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E2E8E" w:rsidRPr="009E2E8E" w:rsidRDefault="00C76EA6" w:rsidP="00C76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object w:dxaOrig="7356" w:dyaOrig="9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7.6pt;height:584.4pt" o:ole="">
            <v:imagedata r:id="rId7" o:title=""/>
          </v:shape>
          <o:OLEObject Type="Embed" ProgID="Acrobat.Document.DC" ShapeID="_x0000_i1027" DrawAspect="Content" ObjectID="_1743774005" r:id="rId8"/>
        </w:object>
      </w:r>
      <w:bookmarkEnd w:id="0"/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9E2E8E" w:rsidRPr="009E2E8E" w:rsidSect="009E2E8E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50"/>
          <w:pgMar w:top="1134" w:right="567" w:bottom="1134" w:left="1134" w:header="703" w:footer="72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269"/>
        <w:gridCol w:w="5237"/>
      </w:tblGrid>
      <w:tr w:rsidR="009E2E8E" w:rsidRPr="009E2E8E" w:rsidTr="009E2E8E">
        <w:trPr>
          <w:trHeight w:val="386"/>
        </w:trPr>
        <w:tc>
          <w:tcPr>
            <w:tcW w:w="10778" w:type="dxa"/>
            <w:gridSpan w:val="3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Сведения об образовательной организации</w:t>
            </w:r>
          </w:p>
        </w:tc>
      </w:tr>
      <w:tr w:rsidR="009E2E8E" w:rsidRPr="009E2E8E" w:rsidTr="009E2E8E">
        <w:trPr>
          <w:trHeight w:val="491"/>
        </w:trPr>
        <w:tc>
          <w:tcPr>
            <w:tcW w:w="5272" w:type="dxa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Полное наименование учреждения</w:t>
            </w:r>
          </w:p>
        </w:tc>
        <w:tc>
          <w:tcPr>
            <w:tcW w:w="5506" w:type="dxa"/>
            <w:gridSpan w:val="2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Муниципальное казенное общеобразовательное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учреждение </w:t>
            </w:r>
            <w:r w:rsidR="00B76966" w:rsidRPr="00B769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«Стрельненская  основная общеобразовательная школа» с. Стрельна Сухиничского района Калужской области</w:t>
            </w:r>
            <w:r w:rsidR="00B76966" w:rsidRPr="00882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br/>
            </w:r>
          </w:p>
        </w:tc>
      </w:tr>
      <w:tr w:rsidR="009E2E8E" w:rsidRPr="009E2E8E" w:rsidTr="009E2E8E">
        <w:trPr>
          <w:trHeight w:val="652"/>
        </w:trPr>
        <w:tc>
          <w:tcPr>
            <w:tcW w:w="5272" w:type="dxa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Учредитель школы</w:t>
            </w:r>
          </w:p>
        </w:tc>
        <w:tc>
          <w:tcPr>
            <w:tcW w:w="5506" w:type="dxa"/>
            <w:gridSpan w:val="2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Муниципальный район «</w:t>
            </w:r>
            <w:r w:rsidR="00B769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Сухиничский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район».</w:t>
            </w:r>
          </w:p>
          <w:p w:rsidR="009E2E8E" w:rsidRPr="009E2E8E" w:rsidRDefault="009E2E8E" w:rsidP="00B769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Функции и полномочия учредителя осуществляет </w:t>
            </w:r>
            <w:r w:rsidR="00B769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отдел образования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администраци</w:t>
            </w:r>
            <w:r w:rsidR="00B769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муниципального района</w:t>
            </w:r>
          </w:p>
        </w:tc>
      </w:tr>
      <w:tr w:rsidR="009E2E8E" w:rsidRPr="00B76966" w:rsidTr="009E2E8E">
        <w:trPr>
          <w:trHeight w:val="325"/>
        </w:trPr>
        <w:tc>
          <w:tcPr>
            <w:tcW w:w="5272" w:type="dxa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Юридический и фактический адрес</w:t>
            </w:r>
          </w:p>
        </w:tc>
        <w:tc>
          <w:tcPr>
            <w:tcW w:w="5506" w:type="dxa"/>
            <w:gridSpan w:val="2"/>
          </w:tcPr>
          <w:p w:rsidR="009E2E8E" w:rsidRPr="00B76966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249</w:t>
            </w:r>
            <w:r w:rsidR="00B769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296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Калужская область, </w:t>
            </w:r>
            <w:r w:rsidR="00B769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Сухиничский район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="00B769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село Стрельна, пер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B769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Школьный</w:t>
            </w:r>
            <w:r w:rsidRPr="00B769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д.</w:t>
            </w:r>
            <w:r w:rsidR="00B769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  <w:p w:rsidR="009E2E8E" w:rsidRPr="00B76966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E8E" w:rsidRPr="009E2E8E" w:rsidTr="009E2E8E">
        <w:trPr>
          <w:trHeight w:val="163"/>
        </w:trPr>
        <w:tc>
          <w:tcPr>
            <w:tcW w:w="5272" w:type="dxa"/>
          </w:tcPr>
          <w:p w:rsidR="009E2E8E" w:rsidRPr="00B76966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Телефон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506" w:type="dxa"/>
            <w:gridSpan w:val="2"/>
          </w:tcPr>
          <w:p w:rsidR="009E2E8E" w:rsidRPr="009E2E8E" w:rsidRDefault="009E2E8E" w:rsidP="00B769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 (484</w:t>
            </w:r>
            <w:r w:rsidR="00B769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) </w:t>
            </w:r>
            <w:r w:rsidR="00B769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="00B769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6-</w:t>
            </w:r>
            <w:r w:rsidR="00B769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56</w:t>
            </w:r>
          </w:p>
        </w:tc>
      </w:tr>
      <w:tr w:rsidR="009E2E8E" w:rsidRPr="009E2E8E" w:rsidTr="009E2E8E">
        <w:trPr>
          <w:trHeight w:val="164"/>
        </w:trPr>
        <w:tc>
          <w:tcPr>
            <w:tcW w:w="5272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Факс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506" w:type="dxa"/>
            <w:gridSpan w:val="2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9E2E8E" w:rsidRPr="00C76EA6" w:rsidTr="009E2E8E">
        <w:trPr>
          <w:trHeight w:val="163"/>
        </w:trPr>
        <w:tc>
          <w:tcPr>
            <w:tcW w:w="5272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Сайт школы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506" w:type="dxa"/>
            <w:gridSpan w:val="2"/>
            <w:shd w:val="clear" w:color="auto" w:fill="FDFDFD"/>
          </w:tcPr>
          <w:p w:rsidR="009E2E8E" w:rsidRPr="009E2E8E" w:rsidRDefault="00B76966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696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https://shkolastrelnenskaya-r40.gosweb.gosuslugi.ru/</w:t>
            </w:r>
          </w:p>
        </w:tc>
      </w:tr>
      <w:tr w:rsidR="009E2E8E" w:rsidRPr="009E2E8E" w:rsidTr="009E2E8E">
        <w:trPr>
          <w:trHeight w:val="161"/>
        </w:trPr>
        <w:tc>
          <w:tcPr>
            <w:tcW w:w="5272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Электронный адрес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506" w:type="dxa"/>
            <w:gridSpan w:val="2"/>
            <w:shd w:val="clear" w:color="auto" w:fill="FDFDFD"/>
          </w:tcPr>
          <w:p w:rsidR="009E2E8E" w:rsidRPr="009E2E8E" w:rsidRDefault="002319FA" w:rsidP="00B769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hyperlink r:id="rId13" w:history="1">
              <w:r w:rsidR="00B76966" w:rsidRPr="00E06F9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color="0000FF"/>
                  <w:lang w:val="en-US" w:bidi="en-US"/>
                </w:rPr>
                <w:t>strelnaschool@yandex.ru</w:t>
              </w:r>
              <w:r w:rsidR="00B76966" w:rsidRPr="00E06F9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.</w:t>
              </w:r>
            </w:hyperlink>
          </w:p>
        </w:tc>
      </w:tr>
      <w:tr w:rsidR="009E2E8E" w:rsidRPr="009E2E8E" w:rsidTr="009E2E8E">
        <w:trPr>
          <w:trHeight w:val="164"/>
        </w:trPr>
        <w:tc>
          <w:tcPr>
            <w:tcW w:w="10778" w:type="dxa"/>
            <w:gridSpan w:val="3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Организационно-правовое обеспечение деятельности образовательного учреждения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9E2E8E" w:rsidRPr="009E2E8E" w:rsidTr="009E2E8E">
        <w:trPr>
          <w:trHeight w:val="652"/>
        </w:trPr>
        <w:tc>
          <w:tcPr>
            <w:tcW w:w="5272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Свидетельство о внесении записи в Единый государственный реестр юридических лиц, зарегистрированном до 1 июля 2002 года от 2</w:t>
            </w:r>
            <w:r w:rsidR="001640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  <w:p w:rsidR="009E2E8E" w:rsidRPr="009923FB" w:rsidRDefault="001640BF" w:rsidP="009923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июня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 г</w:t>
            </w:r>
            <w:r w:rsidR="009923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5506" w:type="dxa"/>
            <w:gridSpan w:val="2"/>
            <w:shd w:val="clear" w:color="auto" w:fill="FDFDFD"/>
          </w:tcPr>
          <w:p w:rsidR="009E2E8E" w:rsidRPr="001640BF" w:rsidRDefault="009E2E8E" w:rsidP="001640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серия 40 №00</w:t>
            </w:r>
            <w:r w:rsidR="001640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0729082</w:t>
            </w:r>
          </w:p>
        </w:tc>
      </w:tr>
      <w:tr w:rsidR="009E2E8E" w:rsidRPr="009E2E8E" w:rsidTr="009E2E8E">
        <w:trPr>
          <w:trHeight w:val="489"/>
        </w:trPr>
        <w:tc>
          <w:tcPr>
            <w:tcW w:w="5272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Свидетельство о постановке на учет российской</w:t>
            </w:r>
          </w:p>
          <w:p w:rsidR="009E2E8E" w:rsidRPr="009E2E8E" w:rsidRDefault="009E2E8E" w:rsidP="00550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организации в налоговом органе по месту ее нахождения </w:t>
            </w:r>
          </w:p>
        </w:tc>
        <w:tc>
          <w:tcPr>
            <w:tcW w:w="5506" w:type="dxa"/>
            <w:gridSpan w:val="2"/>
            <w:shd w:val="clear" w:color="auto" w:fill="FDFDFD"/>
          </w:tcPr>
          <w:p w:rsidR="009E2E8E" w:rsidRPr="00550409" w:rsidRDefault="009E2E8E" w:rsidP="00550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серия 40 №0012</w:t>
            </w:r>
            <w:r w:rsidR="005504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95954</w:t>
            </w:r>
          </w:p>
        </w:tc>
      </w:tr>
      <w:tr w:rsidR="009E2E8E" w:rsidRPr="009E2E8E" w:rsidTr="009E2E8E">
        <w:trPr>
          <w:trHeight w:val="979"/>
        </w:trPr>
        <w:tc>
          <w:tcPr>
            <w:tcW w:w="5272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Устав организации</w:t>
            </w:r>
          </w:p>
        </w:tc>
        <w:tc>
          <w:tcPr>
            <w:tcW w:w="5506" w:type="dxa"/>
            <w:gridSpan w:val="2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Устав муниципального казенного общеобразовательного учреждения «С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ль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енска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основная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общеобразовательная школа»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с. Стрельна Сухиничского района Калужской области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утвержден 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приказом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заведующего отделом образования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администрации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муниципального района «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Сухиничский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район» от 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.201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№ 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77-ОД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E8E" w:rsidRPr="009E2E8E" w:rsidTr="009E2E8E">
        <w:trPr>
          <w:trHeight w:val="328"/>
        </w:trPr>
        <w:tc>
          <w:tcPr>
            <w:tcW w:w="5272" w:type="dxa"/>
            <w:shd w:val="clear" w:color="auto" w:fill="FDFDFD"/>
          </w:tcPr>
          <w:p w:rsidR="009E2E8E" w:rsidRPr="006915AC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Лицензия на образовательную деятельность</w:t>
            </w:r>
          </w:p>
        </w:tc>
        <w:tc>
          <w:tcPr>
            <w:tcW w:w="5506" w:type="dxa"/>
            <w:gridSpan w:val="2"/>
            <w:shd w:val="clear" w:color="auto" w:fill="FDFDFD"/>
          </w:tcPr>
          <w:p w:rsidR="009E2E8E" w:rsidRPr="006915AC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серия 40Л01 № 000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0843</w:t>
            </w:r>
            <w:r w:rsidRP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 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  <w:r w:rsidRP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.09.201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  <w:p w:rsidR="009E2E8E" w:rsidRPr="006915AC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(бессрочно)</w:t>
            </w:r>
          </w:p>
        </w:tc>
      </w:tr>
      <w:tr w:rsidR="009E2E8E" w:rsidRPr="009E2E8E" w:rsidTr="009E2E8E">
        <w:trPr>
          <w:trHeight w:val="325"/>
        </w:trPr>
        <w:tc>
          <w:tcPr>
            <w:tcW w:w="5272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Свидетельство о государственной ак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кредитации</w:t>
            </w:r>
          </w:p>
        </w:tc>
        <w:tc>
          <w:tcPr>
            <w:tcW w:w="5506" w:type="dxa"/>
            <w:gridSpan w:val="2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серия 40А01 № 0000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169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 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03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.201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  <w:p w:rsidR="009E2E8E" w:rsidRPr="009E2E8E" w:rsidRDefault="009E2E8E" w:rsidP="006915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(действительна по 1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691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мая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2023 г.)</w:t>
            </w:r>
          </w:p>
        </w:tc>
      </w:tr>
      <w:tr w:rsidR="009E2E8E" w:rsidRPr="009E2E8E" w:rsidTr="009E2E8E">
        <w:trPr>
          <w:trHeight w:val="1903"/>
        </w:trPr>
        <w:tc>
          <w:tcPr>
            <w:tcW w:w="5272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Локальные акты образовательного учреждения в части содержания образования, организации образовательной деятельности, прав обучающихся.</w:t>
            </w:r>
          </w:p>
        </w:tc>
        <w:tc>
          <w:tcPr>
            <w:tcW w:w="5506" w:type="dxa"/>
            <w:gridSpan w:val="2"/>
            <w:vMerge w:val="restart"/>
            <w:shd w:val="clear" w:color="auto" w:fill="FDFDFD"/>
          </w:tcPr>
          <w:p w:rsidR="009E2E8E" w:rsidRPr="009E2E8E" w:rsidRDefault="009E2E8E" w:rsidP="009E2E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Положение о</w:t>
            </w:r>
            <w:r w:rsidR="00522A2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522A2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общем собрании</w:t>
            </w:r>
          </w:p>
          <w:p w:rsidR="009E2E8E" w:rsidRPr="009E2E8E" w:rsidRDefault="009E2E8E" w:rsidP="00522A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</w:t>
            </w:r>
            <w:r w:rsidR="005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конфликте интересов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Положение о </w:t>
            </w:r>
            <w:r w:rsidR="00522A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комиссии по урегулированию споров между участниками образовательных отношений</w:t>
            </w:r>
          </w:p>
          <w:p w:rsidR="009E2E8E" w:rsidRDefault="009E2E8E" w:rsidP="009E2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</w:t>
            </w:r>
            <w:r w:rsidR="005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обработке персональных данных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и третьих лиц</w:t>
            </w:r>
          </w:p>
          <w:p w:rsidR="00522A2F" w:rsidRDefault="00522A2F" w:rsidP="009E2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об обработке персональных данных работников школы</w:t>
            </w:r>
          </w:p>
          <w:p w:rsidR="00522A2F" w:rsidRDefault="00522A2F" w:rsidP="009E2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распорядка обучающихся</w:t>
            </w:r>
          </w:p>
          <w:p w:rsidR="00522A2F" w:rsidRDefault="00522A2F" w:rsidP="009E2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спортивном клубе «Факел»</w:t>
            </w:r>
          </w:p>
          <w:p w:rsidR="00522A2F" w:rsidRPr="009E2E8E" w:rsidRDefault="00522A2F" w:rsidP="009E2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порядке определения заработной платы работников МКОУ «Стрельненская основная школа»</w:t>
            </w:r>
          </w:p>
          <w:p w:rsidR="009E2E8E" w:rsidRPr="009E2E8E" w:rsidRDefault="00C41FBB" w:rsidP="009E2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оформления возникновения , приостановления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прекращения отношений между образовательной организацией и (или) родителями (законными представителями) несоверенолетних обучающихся</w:t>
            </w:r>
          </w:p>
          <w:p w:rsid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Правила внутреннего трудового распорядка </w:t>
            </w:r>
          </w:p>
          <w:p w:rsidR="00C41FBB" w:rsidRDefault="00C41FBB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Положение об организации горячего питания учащихся</w:t>
            </w:r>
          </w:p>
          <w:p w:rsidR="00C41FBB" w:rsidRDefault="00C41FBB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Правила пользования сети интернет</w:t>
            </w:r>
          </w:p>
          <w:p w:rsidR="00C41FBB" w:rsidRDefault="00C41FBB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Положение о социально-психологической службе МКОУ «Стрельненская основная школа»</w:t>
            </w:r>
          </w:p>
          <w:p w:rsidR="00C41FBB" w:rsidRPr="009E2E8E" w:rsidRDefault="00C41FBB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Положение об особеннностях преподавания предметной области «Основы духовно-нравственной культуры народов России»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Положение о требованиях к одежде, обуви и внешнему виду обучающихся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Положение о школьном ученическом самоуправлении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Положение об уполномоченном по правам учащихся в школе</w:t>
            </w:r>
          </w:p>
          <w:p w:rsidR="00522A2F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Положение об </w:t>
            </w:r>
            <w:r w:rsidR="00522A2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ограничении доступа обучающихся к информации в интернете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begin"/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HYPERLINK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"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https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://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shkola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lyudinovo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40.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gosweb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gosuslugi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ru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ofitsialno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dokumenty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dokumenty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all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-52_299.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html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" 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separate"/>
            </w: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Положение о пропускном и внутриобъектовом режимах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end"/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begin"/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HYPERLINK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"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https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://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shkola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lyudinovo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40.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gosweb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gosuslugi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ru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ofitsialno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dokumenty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dokumenty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all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-52_6.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html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" 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separate"/>
            </w: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 xml:space="preserve">Правила приема </w:t>
            </w:r>
            <w:r w:rsidR="00522A2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на обучение МКОУ «Стрельненская основная школа»</w:t>
            </w: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end"/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begin"/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HYPERLINK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"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https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://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shkola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lyudinovo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40.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gosweb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gosuslugi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ru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ofitsialno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dokumenty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dokumenty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all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-52_7.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html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" 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separate"/>
            </w: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Режим занятий обучающихся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end"/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begin"/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HYPERLINK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"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https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://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shkola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lyudinovo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40.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gosweb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gosuslugi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ru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ofitsialno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dokumenty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dokumenty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all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-52_8.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html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" 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separate"/>
            </w: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Формы, периодичность и порядок текущего контроля успеваемости и промежуточной аттестации обучающихся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end"/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begin"/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HYPERLINK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"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https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://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shkola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lyudinovo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40.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gosweb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gosuslugi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ru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ofitsialno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dokumenty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dokumenty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all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-52_218.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html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" 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separate"/>
            </w: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Положение о средневзвешенной системе оценки степени усвоения знаний, выработки умений и навыков, обучающихся при использовании электронной системы учета успеваемости в МКОУ «С</w:t>
            </w:r>
            <w:r w:rsidR="00F3101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т</w:t>
            </w: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ре</w:t>
            </w:r>
            <w:r w:rsidR="00F3101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ль</w:t>
            </w: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н</w:t>
            </w:r>
            <w:r w:rsidR="00F3101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енска</w:t>
            </w: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я школа»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end"/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begin"/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HYPERLINK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"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https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://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shkola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lyudinovo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40.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gosweb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gosuslugi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ru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ofitsialno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dokumenty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dokumenty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all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-52_219.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html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" 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separate"/>
            </w: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Положение о выполнении функций классного руководителя МКОУ «С</w:t>
            </w:r>
            <w:r w:rsidR="00F3101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т</w:t>
            </w: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ре</w:t>
            </w:r>
            <w:r w:rsidR="00F3101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ль</w:t>
            </w: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н</w:t>
            </w:r>
            <w:r w:rsidR="00F3101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енска</w:t>
            </w: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я школа» по организации и координации воспитательной работы с обучающимися в классе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end"/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begin"/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HYPERLINK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"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https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://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shkola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lyudinovo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40.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gosweb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gosuslugi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ru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ofitsialno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dokumenty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dokumenty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all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-52_235.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html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" </w:instrTex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separate"/>
            </w: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Положение о предметной школьной олимпиаде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end"/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Положение о лагере, организованном в МКОУ «С</w:t>
            </w:r>
            <w:r w:rsidR="00F310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</w:t>
            </w:r>
            <w:r w:rsidR="00F310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ль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="00F310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енска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 школа», осуществляющем организацию отдыха и оздоровления обучающихся в каникулярное время с дневным пребыванием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E8E" w:rsidRPr="009E2E8E" w:rsidTr="009E2E8E">
        <w:trPr>
          <w:trHeight w:val="2283"/>
        </w:trPr>
        <w:tc>
          <w:tcPr>
            <w:tcW w:w="5272" w:type="dxa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506" w:type="dxa"/>
            <w:gridSpan w:val="2"/>
            <w:vMerge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0778" w:type="dxa"/>
            <w:gridSpan w:val="3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Материально-техническая база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5541" w:type="dxa"/>
            <w:gridSpan w:val="2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Классные комнаты</w:t>
            </w:r>
          </w:p>
        </w:tc>
        <w:tc>
          <w:tcPr>
            <w:tcW w:w="5237" w:type="dxa"/>
            <w:shd w:val="clear" w:color="auto" w:fill="FDFDFD"/>
          </w:tcPr>
          <w:p w:rsidR="009E2E8E" w:rsidRPr="009E2E8E" w:rsidRDefault="00F31013" w:rsidP="003D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3D659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в том числе: кабинеты начальных классов, химии, биологии, физики, русского языка и литературы, истории, информатики, математики, технологии,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комната детских инициатив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иностранного языка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5541" w:type="dxa"/>
            <w:gridSpan w:val="2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Мастерские</w:t>
            </w:r>
          </w:p>
        </w:tc>
        <w:tc>
          <w:tcPr>
            <w:tcW w:w="5237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41" w:type="dxa"/>
            <w:gridSpan w:val="2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Столовая, пищеблок</w:t>
            </w:r>
          </w:p>
        </w:tc>
        <w:tc>
          <w:tcPr>
            <w:tcW w:w="5237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 на </w:t>
            </w:r>
            <w:r w:rsidR="00F310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 посадочных мест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пищеблок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541" w:type="dxa"/>
            <w:gridSpan w:val="2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Библиотека</w:t>
            </w:r>
          </w:p>
        </w:tc>
        <w:tc>
          <w:tcPr>
            <w:tcW w:w="5237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1, общий фонд – </w:t>
            </w:r>
            <w:r w:rsidR="00F310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2342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книг</w:t>
            </w:r>
          </w:p>
          <w:p w:rsidR="009E2E8E" w:rsidRPr="009E2E8E" w:rsidRDefault="009E2E8E" w:rsidP="00F31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 них учебников – </w:t>
            </w:r>
            <w:r w:rsidR="00F310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1391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шт.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41" w:type="dxa"/>
            <w:gridSpan w:val="2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Актовый зал</w:t>
            </w:r>
          </w:p>
        </w:tc>
        <w:tc>
          <w:tcPr>
            <w:tcW w:w="5237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41" w:type="dxa"/>
            <w:gridSpan w:val="2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Спортивный зал</w:t>
            </w:r>
          </w:p>
        </w:tc>
        <w:tc>
          <w:tcPr>
            <w:tcW w:w="5237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41" w:type="dxa"/>
            <w:gridSpan w:val="2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Раздевалка</w:t>
            </w:r>
          </w:p>
        </w:tc>
        <w:tc>
          <w:tcPr>
            <w:tcW w:w="5237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Для девочек и для мальчиков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8"/>
        </w:trPr>
        <w:tc>
          <w:tcPr>
            <w:tcW w:w="5541" w:type="dxa"/>
            <w:gridSpan w:val="2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Хранилище для спортинвентаря</w:t>
            </w:r>
          </w:p>
        </w:tc>
        <w:tc>
          <w:tcPr>
            <w:tcW w:w="5237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5541" w:type="dxa"/>
            <w:gridSpan w:val="2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Спортивная площадка</w:t>
            </w:r>
          </w:p>
        </w:tc>
        <w:tc>
          <w:tcPr>
            <w:tcW w:w="5237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8"/>
        </w:trPr>
        <w:tc>
          <w:tcPr>
            <w:tcW w:w="5541" w:type="dxa"/>
            <w:gridSpan w:val="2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Спортивный городок</w:t>
            </w:r>
          </w:p>
        </w:tc>
        <w:tc>
          <w:tcPr>
            <w:tcW w:w="5237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41" w:type="dxa"/>
            <w:gridSpan w:val="2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Медицинский кабинет</w:t>
            </w:r>
          </w:p>
        </w:tc>
        <w:tc>
          <w:tcPr>
            <w:tcW w:w="5237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41" w:type="dxa"/>
            <w:gridSpan w:val="2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Мебель</w:t>
            </w:r>
          </w:p>
        </w:tc>
        <w:tc>
          <w:tcPr>
            <w:tcW w:w="5237" w:type="dxa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необходимом количестве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41" w:type="dxa"/>
            <w:gridSpan w:val="2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Помещения для АУП и МОП</w:t>
            </w:r>
          </w:p>
        </w:tc>
        <w:tc>
          <w:tcPr>
            <w:tcW w:w="5237" w:type="dxa"/>
          </w:tcPr>
          <w:p w:rsidR="009E2E8E" w:rsidRPr="00F31013" w:rsidRDefault="00F31013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5541" w:type="dxa"/>
            <w:gridSpan w:val="2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Туалеты</w:t>
            </w:r>
          </w:p>
        </w:tc>
        <w:tc>
          <w:tcPr>
            <w:tcW w:w="5237" w:type="dxa"/>
          </w:tcPr>
          <w:p w:rsidR="009E2E8E" w:rsidRPr="00F31013" w:rsidRDefault="00F31013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5541" w:type="dxa"/>
            <w:gridSpan w:val="2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Компьютеры</w:t>
            </w:r>
          </w:p>
        </w:tc>
        <w:tc>
          <w:tcPr>
            <w:tcW w:w="5237" w:type="dxa"/>
          </w:tcPr>
          <w:p w:rsidR="009E2E8E" w:rsidRPr="009E2E8E" w:rsidRDefault="00F31013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33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541" w:type="dxa"/>
            <w:gridSpan w:val="2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Доступ в сеть Интернет</w:t>
            </w:r>
          </w:p>
        </w:tc>
        <w:tc>
          <w:tcPr>
            <w:tcW w:w="5237" w:type="dxa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Обеспечен, постоянно функционирует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электронная почта, телефонная связь, Школа имеет свой сайт.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Электроснабжение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Водоснабжение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Канализация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Теплоснабжение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Территория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8E" w:rsidRPr="009E2E8E" w:rsidRDefault="00F31013" w:rsidP="00F31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2000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 кв.м.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0778" w:type="dxa"/>
            <w:gridSpan w:val="3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Система управления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5541" w:type="dxa"/>
            <w:gridSpan w:val="2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Единоличный исполнительный орган школы</w:t>
            </w:r>
          </w:p>
        </w:tc>
        <w:tc>
          <w:tcPr>
            <w:tcW w:w="5237" w:type="dxa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Директор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541" w:type="dxa"/>
            <w:gridSpan w:val="2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Коллегиальные органы управления</w:t>
            </w:r>
          </w:p>
        </w:tc>
        <w:tc>
          <w:tcPr>
            <w:tcW w:w="5237" w:type="dxa"/>
          </w:tcPr>
          <w:p w:rsidR="009E2E8E" w:rsidRPr="009E2E8E" w:rsidRDefault="009E2E8E" w:rsidP="00F31013">
            <w:pPr>
              <w:widowControl w:val="0"/>
              <w:tabs>
                <w:tab w:val="left" w:pos="1281"/>
                <w:tab w:val="left" w:pos="2700"/>
                <w:tab w:val="left" w:pos="43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Общее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  <w:t>собрание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  <w:t>работников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  <w:t>школы, педагогический совет, совет</w:t>
            </w:r>
            <w:r w:rsidR="00F310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школы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541" w:type="dxa"/>
            <w:gridSpan w:val="2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Органы ученического самоуправления</w:t>
            </w:r>
          </w:p>
        </w:tc>
        <w:tc>
          <w:tcPr>
            <w:tcW w:w="5237" w:type="dxa"/>
            <w:shd w:val="clear" w:color="auto" w:fill="FDFDFD"/>
          </w:tcPr>
          <w:p w:rsidR="009E2E8E" w:rsidRPr="00F31013" w:rsidRDefault="00F31013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старшеклассников</w:t>
            </w:r>
          </w:p>
        </w:tc>
      </w:tr>
      <w:tr w:rsidR="009E2E8E" w:rsidRPr="009E2E8E" w:rsidTr="009E2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6"/>
        </w:trPr>
        <w:tc>
          <w:tcPr>
            <w:tcW w:w="5541" w:type="dxa"/>
            <w:gridSpan w:val="2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Участие родителей в управлении</w:t>
            </w:r>
          </w:p>
        </w:tc>
        <w:tc>
          <w:tcPr>
            <w:tcW w:w="5237" w:type="dxa"/>
            <w:shd w:val="clear" w:color="auto" w:fill="FDFDFD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Общешкольн</w:t>
            </w:r>
            <w:r w:rsidR="007C2A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="00F310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родительск</w:t>
            </w:r>
            <w:r w:rsidR="00F310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ое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310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собрание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Общешкольный родительский комитет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родительские собрания и родительские комитеты</w:t>
            </w:r>
          </w:p>
        </w:tc>
      </w:tr>
    </w:tbl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9E2E8E" w:rsidRPr="009E2E8E" w:rsidSect="009E2E8E">
          <w:pgSz w:w="11900" w:h="16850"/>
          <w:pgMar w:top="900" w:right="200" w:bottom="280" w:left="580" w:header="701" w:footer="0" w:gutter="0"/>
          <w:cols w:space="720"/>
        </w:sectPr>
      </w:pP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lastRenderedPageBreak/>
        <w:t>Оценка образовательной деятельности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Образовательная деятельность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Школе организуется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соответствии с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hyperlink r:id="rId14" w:anchor="/document/99/902389617/" w:history="1">
        <w:r w:rsidRPr="009E2E8E">
          <w:rPr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Федеральным законом от</w:t>
        </w:r>
        <w:r w:rsidRPr="009E2E8E">
          <w:rPr>
            <w:rFonts w:ascii="Times New Roman" w:eastAsia="Times New Roman" w:hAnsi="Times New Roman" w:cs="Times New Roman"/>
            <w:sz w:val="24"/>
            <w:szCs w:val="24"/>
            <w:lang w:val="en-US" w:eastAsia="ru-RU" w:bidi="en-US"/>
          </w:rPr>
          <w:t> </w:t>
        </w:r>
        <w:r w:rsidRPr="009E2E8E">
          <w:rPr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29.12.2012 №</w:t>
        </w:r>
        <w:r w:rsidRPr="009E2E8E">
          <w:rPr>
            <w:rFonts w:ascii="Times New Roman" w:eastAsia="Times New Roman" w:hAnsi="Times New Roman" w:cs="Times New Roman"/>
            <w:sz w:val="24"/>
            <w:szCs w:val="24"/>
            <w:lang w:val="en-US" w:eastAsia="ru-RU" w:bidi="en-US"/>
          </w:rPr>
          <w:t> </w:t>
        </w:r>
        <w:r w:rsidRPr="009E2E8E">
          <w:rPr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273-ФЗ</w:t>
        </w:r>
      </w:hyperlink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«Об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образовании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Российской Федерации», ФГОС начального общего, основного общего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01.01.2021 года Школа функционирует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соответствии с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требованиями </w:t>
      </w:r>
      <w:hyperlink r:id="rId15" w:anchor="/document/99/566085656/" w:history="1">
        <w:r w:rsidRPr="009E2E8E">
          <w:rPr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СП</w:t>
        </w:r>
        <w:r w:rsidRPr="009E2E8E">
          <w:rPr>
            <w:rFonts w:ascii="Times New Roman" w:eastAsia="Times New Roman" w:hAnsi="Times New Roman" w:cs="Times New Roman"/>
            <w:sz w:val="24"/>
            <w:szCs w:val="24"/>
            <w:lang w:val="en-US" w:eastAsia="ru-RU" w:bidi="en-US"/>
          </w:rPr>
          <w:t> </w:t>
        </w:r>
        <w:r w:rsidRPr="009E2E8E">
          <w:rPr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2.4.3648-20</w:t>
        </w:r>
      </w:hyperlink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«Санитарно-эпидемиологические требования к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организациям воспитания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обучения, отдыха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оздоровления детей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молодежи», а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01.03.2021 дополнительно с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требованиями </w:t>
      </w:r>
      <w:hyperlink r:id="rId16" w:anchor="/document/99/573500115/ZAP2EI83I9/" w:history="1">
        <w:r w:rsidRPr="009E2E8E">
          <w:rPr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СанПиН 1.2.3685-21</w:t>
        </w:r>
      </w:hyperlink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«Гигиенические нормативы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требования к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обеспечению безопасности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 (или) безвредности для человека факторов среды обитания». 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Школа ведет работу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формированию здорового образа жизни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реализации технологий сбережения здоровья. Педагоги проводят совместно с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обучающимися физкультминутки во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время занятий, гимнастику для глаз. Обеспечивается контроль за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осанкой,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том числе во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время письма, рисования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использования электронных средств обучения.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Учебный план 1-4-х классов ориентирован на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4-летний нормативный срок освоения основной образовательной программы начального общего образования (реализация </w:t>
      </w:r>
      <w:hyperlink r:id="rId17" w:anchor="/document/99/902180656/" w:history="1">
        <w:r w:rsidRPr="009E2E8E">
          <w:rPr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ФГОС НОО</w:t>
        </w:r>
      </w:hyperlink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), 5-9-х классов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на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5-летний нормативный срок освоения основной образовательной программы основного общего образования (реализация </w:t>
      </w:r>
      <w:hyperlink r:id="rId18" w:anchor="/document/99/902254916/" w:history="1">
        <w:r w:rsidRPr="009E2E8E">
          <w:rPr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ФГОС ООО</w:t>
        </w:r>
      </w:hyperlink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)</w:t>
      </w:r>
      <w:r w:rsidR="003D659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Организация образовательной деятельности осуществляется в режиме пятидневной рабочей недели для 1-</w:t>
      </w:r>
      <w:r w:rsidR="003D6593">
        <w:rPr>
          <w:rFonts w:ascii="Times New Roman" w:eastAsia="Times New Roman" w:hAnsi="Times New Roman" w:cs="Times New Roman"/>
          <w:sz w:val="24"/>
          <w:szCs w:val="24"/>
          <w:lang w:bidi="en-US"/>
        </w:rPr>
        <w:t>9 классов</w:t>
      </w: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 В </w:t>
      </w:r>
      <w:r w:rsidR="003D6593">
        <w:rPr>
          <w:rFonts w:ascii="Times New Roman" w:eastAsia="Times New Roman" w:hAnsi="Times New Roman" w:cs="Times New Roman"/>
          <w:sz w:val="24"/>
          <w:szCs w:val="24"/>
          <w:lang w:bidi="en-US"/>
        </w:rPr>
        <w:t>школе</w:t>
      </w: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обуча</w:t>
      </w:r>
      <w:r w:rsidR="003D6593">
        <w:rPr>
          <w:rFonts w:ascii="Times New Roman" w:eastAsia="Times New Roman" w:hAnsi="Times New Roman" w:cs="Times New Roman"/>
          <w:sz w:val="24"/>
          <w:szCs w:val="24"/>
          <w:lang w:bidi="en-US"/>
        </w:rPr>
        <w:t>ются 48</w:t>
      </w: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учеников</w:t>
      </w:r>
      <w:r w:rsidR="003D6593">
        <w:rPr>
          <w:rFonts w:ascii="Times New Roman" w:eastAsia="Times New Roman" w:hAnsi="Times New Roman" w:cs="Times New Roman"/>
          <w:sz w:val="24"/>
          <w:szCs w:val="24"/>
          <w:lang w:bidi="en-US"/>
        </w:rPr>
        <w:t>, все обучаются в первую смену.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>Максимальная аудиторная нагрузка обучающихся соответствует нормативным требованиям. Продолжительность урока составляет 40 минут, длительность перемен – 10 минут и 20 минут (после третьего</w:t>
      </w:r>
      <w:r w:rsidR="003D65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четвертого</w:t>
      </w: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урока). Учебный год включает четыре учебные четверти и каникулярные периоды. Промежуточная аттестация проводится по итогам учебного года в форме учета годовых отметок обучающихся. С целью реализации права каждого обучающегося на получение общего образования в школе организуется обучение по индивидуальным учебным планам </w:t>
      </w:r>
      <w:r w:rsidRPr="009E2E8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и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196"/>
        <w:gridCol w:w="3151"/>
      </w:tblGrid>
      <w:tr w:rsidR="009E2E8E" w:rsidRPr="009E2E8E" w:rsidTr="003D6593">
        <w:tc>
          <w:tcPr>
            <w:tcW w:w="3224" w:type="dxa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Особенности организации образовательной деятельности</w:t>
            </w:r>
          </w:p>
        </w:tc>
        <w:tc>
          <w:tcPr>
            <w:tcW w:w="3196" w:type="dxa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Уровень образования </w:t>
            </w:r>
          </w:p>
        </w:tc>
        <w:tc>
          <w:tcPr>
            <w:tcW w:w="3151" w:type="dxa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Количество обучающихся</w:t>
            </w:r>
          </w:p>
        </w:tc>
      </w:tr>
      <w:tr w:rsidR="009E2E8E" w:rsidRPr="009E2E8E" w:rsidTr="003D6593">
        <w:tc>
          <w:tcPr>
            <w:tcW w:w="3224" w:type="dxa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Обучение детей с ОВЗ</w:t>
            </w:r>
          </w:p>
        </w:tc>
        <w:tc>
          <w:tcPr>
            <w:tcW w:w="3196" w:type="dxa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Начальное (адаптированная программа)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Основное (адаптированная программа)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151" w:type="dxa"/>
          </w:tcPr>
          <w:p w:rsidR="009E2E8E" w:rsidRPr="009E2E8E" w:rsidRDefault="003D6593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1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</w:p>
          <w:p w:rsidR="009E2E8E" w:rsidRPr="009E2E8E" w:rsidRDefault="003D6593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5</w:t>
            </w:r>
          </w:p>
        </w:tc>
      </w:tr>
    </w:tbl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Оценка системы управления организацией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Управление Школой осуществляется на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принципах единоначалия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самоуправления.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Органы управления, действующие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Школе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10862"/>
      </w:tblGrid>
      <w:tr w:rsidR="009E2E8E" w:rsidRPr="009E2E8E" w:rsidTr="009E2E8E">
        <w:tc>
          <w:tcPr>
            <w:tcW w:w="2734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lastRenderedPageBreak/>
              <w:t>Наименование органа</w:t>
            </w:r>
          </w:p>
        </w:tc>
        <w:tc>
          <w:tcPr>
            <w:tcW w:w="7864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Функции</w:t>
            </w:r>
          </w:p>
        </w:tc>
      </w:tr>
      <w:tr w:rsidR="009E2E8E" w:rsidRPr="009E2E8E" w:rsidTr="009E2E8E">
        <w:tc>
          <w:tcPr>
            <w:tcW w:w="2734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</w:t>
            </w:r>
          </w:p>
        </w:tc>
        <w:tc>
          <w:tcPr>
            <w:tcW w:w="7864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Контролирует работу и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E2E8E" w:rsidRPr="009E2E8E" w:rsidTr="009E2E8E">
        <w:tc>
          <w:tcPr>
            <w:tcW w:w="2734" w:type="dxa"/>
            <w:hideMark/>
          </w:tcPr>
          <w:p w:rsidR="009E2E8E" w:rsidRPr="003D6593" w:rsidRDefault="003D6593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школы</w:t>
            </w:r>
          </w:p>
        </w:tc>
        <w:tc>
          <w:tcPr>
            <w:tcW w:w="7864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Рассматривает вопросы: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развития образовательной организации;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финансово-хозяйственной деятельности;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материально-технического обеспечения</w:t>
            </w:r>
          </w:p>
        </w:tc>
      </w:tr>
      <w:tr w:rsidR="009E2E8E" w:rsidRPr="009E2E8E" w:rsidTr="009E2E8E">
        <w:tc>
          <w:tcPr>
            <w:tcW w:w="2734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Педагогический совет</w:t>
            </w:r>
          </w:p>
        </w:tc>
        <w:tc>
          <w:tcPr>
            <w:tcW w:w="7864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Осуществляет текущее руководство образовательной деятельностью Школы, в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том числе рассматривает вопросы: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развития образовательных услуг;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регламентации образовательных отношений;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разработки образовательных программ;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выбора учебников, учебных пособий, средств обучения и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воспитания;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материально-технического обеспечения образовательного процесса;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аттестации, повышения квалификации педагогических работников;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координации деятельности проектных групп педагогов </w:t>
            </w:r>
          </w:p>
        </w:tc>
      </w:tr>
      <w:tr w:rsidR="009E2E8E" w:rsidRPr="009E2E8E" w:rsidTr="009E2E8E">
        <w:tc>
          <w:tcPr>
            <w:tcW w:w="2734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Общее собрание работников</w:t>
            </w:r>
          </w:p>
        </w:tc>
        <w:tc>
          <w:tcPr>
            <w:tcW w:w="7864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Реализует право работников участвовать в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управлении образовательной организацией, в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том числе: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участвовать в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разработке и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принятии коллективного договора, Правил трудового распорядка, изменений и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дополнений к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ним;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принимать локальные акты, которые регламентируют деятельность образовательной организации и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связаны с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правами и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обязанностями работников;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разрешать конфликтные ситуации между работниками и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администрацией образовательной организации;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вносить предложения по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корректировке плана мероприятий организации, совершенствованию ее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работы и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развитию материальной базы</w:t>
            </w:r>
          </w:p>
        </w:tc>
      </w:tr>
    </w:tbl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целях учета мнения обучающихся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родителей (законных представителей) несовершеннолетних обучающихся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Школе действуют Совет </w:t>
      </w:r>
      <w:r w:rsidR="005C570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обучающихся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 </w:t>
      </w:r>
      <w:r w:rsidR="005C570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советы родителей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>В 202</w:t>
      </w:r>
      <w:r w:rsidR="001031EE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>-202</w:t>
      </w:r>
      <w:r w:rsidR="001031EE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году проведено 7 заседаний педагогического совета школы. 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Воспитательная работа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 01.09.2021г. Школа реализует рабочую программу воспитания, план внеурочной деятельности и календарный план воспитательной работы, которые являются частью основных образовательных программ начального, основного общего образования. С 01.09.2022г. для 1 и 5 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 xml:space="preserve">классов разработаны рабочие программы воспитания в связи с переходом на новые ФГОС. 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рамках воспитательной работы Школа: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анализа воспитательных мероприятий;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2) реализует потенциал классного руководства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воспитании школьников, поддерживает активное участие классных сообществ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жизни Школы; 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3) вовлекает школьников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кружки, секции, клубы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иные объединения, работающие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школьным программам внеурочной деятельности, а также по дополнительным общеразвивающим программам;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4) использует в воспитании детей возможности школьного урока, поддерживает использование на уроках интерактивных форм занятий с учащимися;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5) поддерживает ученическое самоуправление — как на уровне Школы, так и на уровне классных сообществ;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6) поддерживает деятельность функционирующих на базе школы детских общественных объединений и организаций: первичного отделения РДШ, и школьного спортивного клуба «</w:t>
      </w:r>
      <w:r w:rsidR="001031E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Факел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»;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7) организует для школьников экскурсии, экспедиции, походы и реализует их воспитательный потенциал;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8) организует профориентационную работу со школьниками;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9) развивает предметно-эстетическую среду Школы и реализует ее воспитательные возможности;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10)организует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11) организует работу по воспитанию культуры здорового и безопасного образа жизни.</w:t>
      </w:r>
    </w:p>
    <w:tbl>
      <w:tblPr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5248"/>
      </w:tblGrid>
      <w:tr w:rsidR="009E2E8E" w:rsidRPr="009E2E8E" w:rsidTr="009E2E8E">
        <w:trPr>
          <w:trHeight w:val="554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Состояние воспитательной работы и дополнительного образования</w:t>
            </w:r>
          </w:p>
        </w:tc>
      </w:tr>
      <w:tr w:rsidR="009E2E8E" w:rsidRPr="009E2E8E" w:rsidTr="009E2E8E">
        <w:trPr>
          <w:trHeight w:val="554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Наличие в образовательном учреждении условий для внеурочной работы с обучающимися</w:t>
            </w:r>
          </w:p>
        </w:tc>
      </w:tr>
      <w:tr w:rsidR="009E2E8E" w:rsidRPr="009E2E8E" w:rsidTr="009E2E8E">
        <w:trPr>
          <w:trHeight w:val="5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Количество кружков всего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9E2E8E" w:rsidP="00B22A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  <w:r w:rsidR="00B2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</w:tr>
      <w:tr w:rsidR="009E2E8E" w:rsidRPr="009E2E8E" w:rsidTr="009E2E8E">
        <w:trPr>
          <w:trHeight w:val="30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Количество кружков в рамках ФГОС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9E2E8E" w:rsidP="00B22A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  <w:r w:rsidR="00B2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</w:tr>
      <w:tr w:rsidR="009E2E8E" w:rsidRPr="009E2E8E" w:rsidTr="009E2E8E">
        <w:trPr>
          <w:trHeight w:val="27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Общеинтеллектуального направл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ния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B22AEC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</w:tr>
      <w:tr w:rsidR="009E2E8E" w:rsidRPr="009E2E8E" w:rsidTr="009E2E8E">
        <w:trPr>
          <w:trHeight w:val="27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Духовно-нравственного направления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B22AEC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9E2E8E" w:rsidRPr="009E2E8E" w:rsidTr="009E2E8E">
        <w:trPr>
          <w:trHeight w:val="27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Спортивно-оздоровительного направления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B22AEC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9E2E8E" w:rsidRPr="009E2E8E" w:rsidTr="009E2E8E">
        <w:trPr>
          <w:trHeight w:val="27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Социального направления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B22AEC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9E2E8E" w:rsidRPr="009E2E8E" w:rsidTr="009E2E8E">
        <w:trPr>
          <w:trHeight w:val="277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Общекультурного направления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B22AEC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9E2E8E" w:rsidRPr="009E2E8E" w:rsidTr="009E2E8E">
        <w:trPr>
          <w:trHeight w:val="27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Объединения дополнительного образования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</w:tr>
      <w:tr w:rsidR="009E2E8E" w:rsidRPr="009E2E8E" w:rsidTr="009E2E8E">
        <w:trPr>
          <w:trHeight w:val="26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Направлен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ность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: «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Художественная»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B22AEC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9E2E8E" w:rsidRPr="009E2E8E" w:rsidTr="009E2E8E">
        <w:trPr>
          <w:trHeight w:val="277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Направлен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ность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: «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Техническая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B22AEC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9E2E8E" w:rsidRPr="009E2E8E" w:rsidTr="009E2E8E">
        <w:trPr>
          <w:trHeight w:val="27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Направлен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ность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: «Туристско-краеведческ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ая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B22AEC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9E2E8E" w:rsidRPr="009E2E8E" w:rsidTr="009E2E8E">
        <w:trPr>
          <w:trHeight w:val="27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Направлен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ность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: «Естественнонаучн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ая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9E2E8E" w:rsidRPr="009E2E8E" w:rsidTr="009E2E8E">
        <w:trPr>
          <w:trHeight w:val="27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Направлен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ность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: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«Социально-педагогическая»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B22AEC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9E2E8E" w:rsidRPr="009E2E8E" w:rsidTr="009E2E8E">
        <w:trPr>
          <w:trHeight w:val="27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Направлен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ность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: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«Физкультурно-спортивная»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B22AEC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9E2E8E" w:rsidRPr="009E2E8E" w:rsidTr="009E2E8E">
        <w:trPr>
          <w:trHeight w:val="551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Наличие административной структуры, функционально ответственной за воспитательную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работу и дополнительное образование в образовательном учреждении</w:t>
            </w:r>
          </w:p>
        </w:tc>
      </w:tr>
      <w:tr w:rsidR="009E2E8E" w:rsidRPr="009E2E8E" w:rsidTr="009E2E8E">
        <w:trPr>
          <w:trHeight w:val="27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B22AEC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Советник директора по воспитательной работе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9E2E8E" w:rsidRPr="009E2E8E" w:rsidTr="009E2E8E">
        <w:trPr>
          <w:trHeight w:val="27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Классные руководители 1-4 классов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9E2E8E" w:rsidRPr="009E2E8E" w:rsidTr="009E2E8E">
        <w:trPr>
          <w:trHeight w:val="277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Классные руководители 5-9 классов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B22AEC" w:rsidRDefault="00B22AEC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9E2E8E" w:rsidRPr="009E2E8E" w:rsidTr="009E2E8E">
        <w:trPr>
          <w:trHeight w:val="27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Педагоги ДО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B22AEC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9E2E8E" w:rsidRPr="009E2E8E" w:rsidTr="009E2E8E">
        <w:trPr>
          <w:trHeight w:val="277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Наличие органов ученического самоуправления</w:t>
            </w:r>
          </w:p>
        </w:tc>
      </w:tr>
      <w:tr w:rsidR="009E2E8E" w:rsidRPr="009E2E8E" w:rsidTr="009E2E8E">
        <w:trPr>
          <w:trHeight w:val="27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B22AEC" w:rsidP="004E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Совет </w:t>
            </w:r>
            <w:r w:rsidR="004E7E3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Советы классов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B22A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="00B22AE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r w:rsidRPr="009E2E8E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n-US" w:bidi="en-US"/>
              </w:rPr>
              <w:t xml:space="preserve">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классы</w:t>
            </w:r>
          </w:p>
        </w:tc>
      </w:tr>
      <w:tr w:rsidR="009E2E8E" w:rsidRPr="009E2E8E" w:rsidTr="009E2E8E">
        <w:trPr>
          <w:trHeight w:val="275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Наличие элементов системы воспитательной работы</w:t>
            </w:r>
          </w:p>
        </w:tc>
      </w:tr>
      <w:tr w:rsidR="009E2E8E" w:rsidRPr="009E2E8E" w:rsidTr="009E2E8E">
        <w:trPr>
          <w:trHeight w:val="195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Направления воспитательной работы школы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гражданское воспитание</w:t>
            </w:r>
          </w:p>
          <w:p w:rsidR="009E2E8E" w:rsidRPr="009E2E8E" w:rsidRDefault="009E2E8E" w:rsidP="009E2E8E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патриотическое воспитание</w:t>
            </w:r>
          </w:p>
          <w:p w:rsidR="009E2E8E" w:rsidRPr="009E2E8E" w:rsidRDefault="009E2E8E" w:rsidP="009E2E8E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духовно-нравственное воспитание</w:t>
            </w:r>
          </w:p>
          <w:p w:rsidR="009E2E8E" w:rsidRPr="009E2E8E" w:rsidRDefault="009E2E8E" w:rsidP="009E2E8E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эстетическое воспитание</w:t>
            </w:r>
          </w:p>
          <w:p w:rsidR="009E2E8E" w:rsidRPr="009E2E8E" w:rsidRDefault="009E2E8E" w:rsidP="009E2E8E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физическое воспитание</w:t>
            </w:r>
          </w:p>
          <w:p w:rsidR="009E2E8E" w:rsidRPr="009E2E8E" w:rsidRDefault="009E2E8E" w:rsidP="009E2E8E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трудовое воспитание</w:t>
            </w:r>
          </w:p>
          <w:p w:rsidR="009E2E8E" w:rsidRPr="009E2E8E" w:rsidRDefault="009E2E8E" w:rsidP="009E2E8E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экологическое воспитание</w:t>
            </w:r>
          </w:p>
          <w:p w:rsidR="009E2E8E" w:rsidRPr="009E2E8E" w:rsidRDefault="009E2E8E" w:rsidP="009E2E8E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E8E" w:rsidRPr="009E2E8E" w:rsidTr="009E2E8E">
        <w:trPr>
          <w:trHeight w:val="165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оспитательная деятельность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9E2E8E" w:rsidRPr="009E2E8E" w:rsidRDefault="009E2E8E" w:rsidP="009E2E8E">
            <w:pPr>
              <w:widowControl w:val="0"/>
              <w:numPr>
                <w:ilvl w:val="0"/>
                <w:numId w:val="25"/>
              </w:numPr>
              <w:tabs>
                <w:tab w:val="left" w:pos="257"/>
              </w:tabs>
              <w:autoSpaceDE w:val="0"/>
              <w:autoSpaceDN w:val="0"/>
              <w:spacing w:after="0" w:line="240" w:lineRule="auto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общешкольные</w:t>
            </w:r>
            <w:r w:rsidRPr="009E2E8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 w:bidi="en-US"/>
              </w:rPr>
              <w:t xml:space="preserve">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праздники;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25"/>
              </w:numPr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коллективные творческие</w:t>
            </w:r>
            <w:r w:rsidRPr="009E2E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bidi="en-US"/>
              </w:rPr>
              <w:t xml:space="preserve">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дела;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25"/>
              </w:numPr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физкультурно-оздоровительная</w:t>
            </w:r>
            <w:r w:rsidRPr="009E2E8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bidi="en-US"/>
              </w:rPr>
              <w:t xml:space="preserve">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25"/>
              </w:numPr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развитие ученического</w:t>
            </w:r>
            <w:r w:rsidRPr="009E2E8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en-US" w:bidi="en-US"/>
              </w:rPr>
              <w:t xml:space="preserve">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самоуправле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ния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25"/>
              </w:numPr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дополнительное</w:t>
            </w:r>
            <w:r w:rsidRPr="009E2E8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bidi="en-US"/>
              </w:rPr>
              <w:t xml:space="preserve">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образование;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25"/>
              </w:numPr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социальная</w:t>
            </w:r>
            <w:r w:rsidRPr="009E2E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bidi="en-US"/>
              </w:rPr>
              <w:t xml:space="preserve">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</w:p>
        </w:tc>
      </w:tr>
    </w:tbl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Календарный план воспитательной работы</w:t>
      </w:r>
    </w:p>
    <w:p w:rsidR="00EE5E33" w:rsidRDefault="009E2E8E" w:rsidP="00EE5E33">
      <w:pPr>
        <w:pStyle w:val="ac"/>
        <w:spacing w:after="0" w:afterAutospacing="0"/>
      </w:pPr>
      <w:r w:rsidRPr="009E2E8E">
        <w:rPr>
          <w:b/>
          <w:lang w:bidi="en-US"/>
        </w:rPr>
        <w:lastRenderedPageBreak/>
        <w:t xml:space="preserve">В течение всего учебного года – </w:t>
      </w:r>
      <w:r w:rsidRPr="009E2E8E">
        <w:rPr>
          <w:lang w:bidi="en-US"/>
        </w:rPr>
        <w:t>внеурочные часы «Разговоры о важном»</w:t>
      </w:r>
      <w:r w:rsidR="00EE5E33">
        <w:rPr>
          <w:lang w:bidi="en-US"/>
        </w:rPr>
        <w:t>.</w:t>
      </w:r>
      <w:r w:rsidR="00EE5E33" w:rsidRPr="00EE5E33">
        <w:t xml:space="preserve"> </w:t>
      </w:r>
      <w:r w:rsidR="00EE5E33">
        <w:t>МКОУ «Стрельненская основная школа» с 1-го по 9-й класс начало реализовывать в рамках внеурочной деятельности информационно-просветительские занятия патриотической, нравственной и экологической направленности «Разговоры о важном» с 5 сентября 2022 года. Занятия проводятся в рамках отдельной программы по внеурочной деятельности в объеме 34 часов за учебный год и включены в план внеурочной деятельности организационного раздела ООП начального общего образования.                                                                                                                                                                              Реализация внеурочных занятий «Разговоры о важном» во всех классах школы проводится по расписанию, темы занятий и формы их проведения в каждом классе соответствуют тематическим планам и рекомендациям Минпросвещения. Педагоги при подготовке к занятиям используют федеральные методические материалы к занятиям, размещенные на edsoo.ru в разделе «Внеурочная деятельность», и кросс-платформенную систему Telegram «Разговоры о важном».                                                                                                                                  Для повышения качества занятий в 2023 году необходимо стимулировать активность участия классных руководителей в опросах и мероприятиях, проводимых на федеральном уровне.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Календарные памятные даты истории изучаются в рамках учебных предметов</w:t>
      </w:r>
    </w:p>
    <w:tbl>
      <w:tblPr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6137"/>
        <w:gridCol w:w="8364"/>
      </w:tblGrid>
      <w:tr w:rsidR="009E2E8E" w:rsidRPr="009E2E8E" w:rsidTr="009E2E8E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Традиционные школьные мероприятия и праздники</w:t>
            </w:r>
          </w:p>
        </w:tc>
        <w:tc>
          <w:tcPr>
            <w:tcW w:w="3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Сентябрь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26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Заседание </w:t>
            </w:r>
            <w:r w:rsidR="004E1F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Совета </w:t>
            </w:r>
            <w:r w:rsidR="00EE5E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26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Сбор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первичного отделения РДШ;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-Линейка безопасности (в рамках профилактического мероприятия «Внимание – дети!»;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-Классные организационные собрания </w:t>
            </w:r>
            <w:r w:rsidRPr="009E2E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«Мы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коллектив»;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Урок, посвященный Дню памяти жертв терроризма;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Уроки «Моя будущая профессия;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Экодесанты по благоустройству территории школы;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Праздник «Первый звонок», посвященный Дню Знаний;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 Неделя Здоровья.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Октябрь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Встречи с работниками правоохранительных органов, в том числе ГИБДД, ПДН;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 Акция «Поздравление», посвященная Дню пожилого человека :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Торжественное мероприятие, посвященное </w:t>
            </w:r>
            <w:r w:rsidR="004E1F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открытию школы после капремонта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КТД «Учитель! Перед именем твоим…», посвященное Дню учителя (традиция);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КТД «</w:t>
            </w:r>
            <w:r w:rsidR="004E1F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День урожая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 (</w:t>
            </w:r>
            <w:r w:rsidR="004E1F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E1F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классы);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Ноябрь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Неделя БезОпасности;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Всемирный День памяти жертв ДТП;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 Конкурс творческих работ, посвященный Дню Матери;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Экодесанты по благоустройству территории школы;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Декабрь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Декада правовых знаний;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Классные часы, посвященные Дню героев Отечества, Дню Неизвестного Солдата;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КТД «Новый год» - конкурс актерского мастерства;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hanging="8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астерская Деда Мороза;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hanging="8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Новогодняя игротека;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hanging="8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ыставка новогодних газет;</w:t>
            </w:r>
          </w:p>
          <w:p w:rsidR="009E2E8E" w:rsidRPr="009E2E8E" w:rsidRDefault="009E2E8E" w:rsidP="009E2E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hanging="8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Новогодние </w:t>
            </w:r>
            <w:r w:rsidR="004E1F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праздники: «Новогодняя сказка»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Январь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Февраль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Уроки Мужества. 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-Акция «Поздравление» (в зоне действия</w:t>
            </w:r>
            <w:r w:rsidRPr="009E2E8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bidi="en-US"/>
              </w:rPr>
              <w:t xml:space="preserve">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школы);</w:t>
            </w:r>
          </w:p>
          <w:p w:rsidR="009E2E8E" w:rsidRPr="009E2E8E" w:rsidRDefault="009E2E8E" w:rsidP="004E1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  <w:u w:val="thick"/>
                <w:lang w:bidi="en-US"/>
              </w:rPr>
              <w:t xml:space="preserve"> </w:t>
            </w: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Март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Встречи с работниками правоохранительных органов, в том числе</w:t>
            </w:r>
            <w:r w:rsidRPr="009E2E8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bidi="en-US"/>
              </w:rPr>
              <w:t xml:space="preserve">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ГИБДД, ПДН;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Экодесанты по благоустройству территории школы;</w:t>
            </w:r>
          </w:p>
          <w:p w:rsid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КТД «Мы славим женщину…», посвященное Международному женскому Дню 8-ое Марта;</w:t>
            </w:r>
          </w:p>
          <w:p w:rsidR="004E1FBE" w:rsidRPr="009E2E8E" w:rsidRDefault="004E1FBE" w:rsidP="004E1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КТД «Праздник детских талантов», (в рамках районного Фестиваля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Весенняя капель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»);</w:t>
            </w:r>
          </w:p>
          <w:p w:rsidR="004E1FBE" w:rsidRPr="009E2E8E" w:rsidRDefault="004E1FBE" w:rsidP="009E2E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Апрель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Школьная олимпиада по ПДД;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Экологический декадник </w:t>
            </w:r>
            <w:r w:rsidRPr="009E2E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en-US"/>
              </w:rPr>
              <w:t xml:space="preserve">«Я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житель Земли» (по отдельному</w:t>
            </w:r>
            <w:r w:rsidRPr="009E2E8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bidi="en-US"/>
              </w:rPr>
              <w:t xml:space="preserve">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плану);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Экодесанты по благоустройству территории школы;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Май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Вахта Памяти, посвященная 7</w:t>
            </w:r>
            <w:r w:rsidR="00EE5E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-ой годовщине Победы в Великой Отечественной войне (по отдельному плану).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Уроки Мужества. Встречи с </w:t>
            </w:r>
            <w:r w:rsidR="00EE5E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детьми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Великой Отечественной войны (совместно с </w:t>
            </w:r>
            <w:r w:rsidR="00EE5E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администрацией СП «Село Стрельна»).</w:t>
            </w:r>
          </w:p>
          <w:p w:rsidR="009E2E8E" w:rsidRPr="009E2E8E" w:rsidRDefault="009E2E8E" w:rsidP="009E2E8E">
            <w:pPr>
              <w:widowControl w:val="0"/>
              <w:tabs>
                <w:tab w:val="left" w:pos="26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Акция «Поздравление» (в зоне действия</w:t>
            </w:r>
            <w:r w:rsidRPr="009E2E8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bidi="en-US"/>
              </w:rPr>
              <w:t xml:space="preserve">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школы):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Заседание </w:t>
            </w:r>
            <w:r w:rsidR="004E1F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совета старшеклассников.</w:t>
            </w:r>
          </w:p>
          <w:p w:rsidR="009E2E8E" w:rsidRPr="009E2E8E" w:rsidRDefault="009E2E8E" w:rsidP="004E1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Выборы органов УС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Экодесанты по благоустройству территории школы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 Праздник «Последний звонок»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Июнь</w:t>
            </w:r>
          </w:p>
          <w:p w:rsidR="009E2E8E" w:rsidRPr="009E2E8E" w:rsidRDefault="009E2E8E" w:rsidP="00EE5E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EE5E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торжественное вручение аттестатов</w:t>
            </w:r>
          </w:p>
        </w:tc>
      </w:tr>
      <w:tr w:rsidR="009E2E8E" w:rsidRPr="009E2E8E" w:rsidTr="009E2E8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Организация психолого-консультационной и профилактической работы (профилактика правонарушений, наркомании и ВИЧ-инфекций)</w:t>
            </w:r>
          </w:p>
        </w:tc>
      </w:tr>
      <w:tr w:rsidR="009E2E8E" w:rsidRPr="009E2E8E" w:rsidTr="009E2E8E"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8E" w:rsidRPr="009E2E8E" w:rsidRDefault="009E2E8E" w:rsidP="004E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Совет профилактики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8E" w:rsidRPr="009E2E8E" w:rsidRDefault="009E2E8E" w:rsidP="004E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Проведено </w:t>
            </w:r>
            <w:r w:rsidR="004E7E3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заседаний </w:t>
            </w:r>
          </w:p>
        </w:tc>
      </w:tr>
    </w:tbl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2022 году провели работу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организации изучения школьниками государственных символов России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Калужской области. Для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этого скорректировали рабочие программы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предметам: ОРКСЭ, окружающий мир, история, обществознание с целями: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углубить знания о госсимволике и ее истории; 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сформировать личностные основы российской гражданской идентичности, социальной ответственности, правового самосознания, поликультурности; 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расширить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углубить представления 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гражданских обязанностях,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том числе 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защите Отечества на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воинской или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альтернативной службе. </w:t>
      </w:r>
    </w:p>
    <w:p w:rsidR="009E2E8E" w:rsidRPr="009E2E8E" w:rsidRDefault="009E2E8E" w:rsidP="009E2E8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Включили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программу воспитания школы церемонии поднятия флага России – каждый рабочий понедельник</w:t>
      </w:r>
      <w:r w:rsidR="00F3419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</w:t>
      </w:r>
      <w:r w:rsidR="00F34197" w:rsidRPr="00F3419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="00F34197"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</w:t>
      </w:r>
      <w:r w:rsidR="00F34197"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="00F34197"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торжественных и</w:t>
      </w:r>
      <w:r w:rsidR="00F34197"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="00F34197"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праздничных мероприятиях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спуска флага России – каждую </w:t>
      </w:r>
      <w:r w:rsidR="00F3419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пятницу,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Оценка содержания и</w:t>
      </w:r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качества подготовки обучающихся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</w:pPr>
      <w:r w:rsidRPr="009E2E8E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Статистика показателей за 201</w:t>
      </w:r>
      <w:r w:rsidRPr="009E2E8E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9</w:t>
      </w:r>
      <w:r w:rsidRPr="009E2E8E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–202</w:t>
      </w:r>
      <w:r w:rsidRPr="009E2E8E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2</w:t>
      </w:r>
      <w:r w:rsidRPr="009E2E8E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 xml:space="preserve"> годы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4568"/>
        <w:gridCol w:w="2928"/>
        <w:gridCol w:w="2928"/>
        <w:gridCol w:w="2928"/>
      </w:tblGrid>
      <w:tr w:rsidR="009E2E8E" w:rsidRPr="009E2E8E" w:rsidTr="00FB7A71">
        <w:trPr>
          <w:trHeight w:val="790"/>
        </w:trPr>
        <w:tc>
          <w:tcPr>
            <w:tcW w:w="1322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№ п/п</w:t>
            </w:r>
          </w:p>
        </w:tc>
        <w:tc>
          <w:tcPr>
            <w:tcW w:w="4568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Параметры статистики</w:t>
            </w:r>
          </w:p>
        </w:tc>
        <w:tc>
          <w:tcPr>
            <w:tcW w:w="2928" w:type="dxa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2019–2020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br/>
              <w:t>учебный год</w:t>
            </w:r>
          </w:p>
        </w:tc>
        <w:tc>
          <w:tcPr>
            <w:tcW w:w="2928" w:type="dxa"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2020–2021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br/>
              <w:t>учебный год</w:t>
            </w:r>
          </w:p>
        </w:tc>
        <w:tc>
          <w:tcPr>
            <w:tcW w:w="2928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2021-2022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Учебный год</w:t>
            </w:r>
          </w:p>
        </w:tc>
      </w:tr>
      <w:tr w:rsidR="009E2E8E" w:rsidRPr="009E2E8E" w:rsidTr="00FB7A71">
        <w:trPr>
          <w:trHeight w:val="1079"/>
        </w:trPr>
        <w:tc>
          <w:tcPr>
            <w:tcW w:w="1322" w:type="dxa"/>
            <w:vMerge w:val="restart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4568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Количество детей, обучавшихся на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конец учебного года, в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том числе:</w:t>
            </w:r>
          </w:p>
        </w:tc>
        <w:tc>
          <w:tcPr>
            <w:tcW w:w="2928" w:type="dxa"/>
          </w:tcPr>
          <w:p w:rsidR="009E2E8E" w:rsidRPr="009E2E8E" w:rsidRDefault="007D15DC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39</w:t>
            </w:r>
          </w:p>
        </w:tc>
        <w:tc>
          <w:tcPr>
            <w:tcW w:w="2928" w:type="dxa"/>
          </w:tcPr>
          <w:p w:rsidR="009E2E8E" w:rsidRPr="009E2E8E" w:rsidRDefault="007D15DC" w:rsidP="00A66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  <w:r w:rsid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2928" w:type="dxa"/>
            <w:hideMark/>
          </w:tcPr>
          <w:p w:rsidR="009E2E8E" w:rsidRPr="009E2E8E" w:rsidRDefault="007D15DC" w:rsidP="00A66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  <w:r w:rsid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</w:t>
            </w:r>
          </w:p>
        </w:tc>
      </w:tr>
      <w:tr w:rsidR="009E2E8E" w:rsidRPr="009E2E8E" w:rsidTr="00FB7A71">
        <w:trPr>
          <w:trHeight w:val="137"/>
        </w:trPr>
        <w:tc>
          <w:tcPr>
            <w:tcW w:w="0" w:type="auto"/>
            <w:vMerge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68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Окончили на отлично</w:t>
            </w:r>
          </w:p>
        </w:tc>
        <w:tc>
          <w:tcPr>
            <w:tcW w:w="2928" w:type="dxa"/>
          </w:tcPr>
          <w:p w:rsidR="009E2E8E" w:rsidRPr="009E2E8E" w:rsidRDefault="007D15DC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2928" w:type="dxa"/>
          </w:tcPr>
          <w:p w:rsidR="009E2E8E" w:rsidRPr="009E2E8E" w:rsidRDefault="00A6619A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2928" w:type="dxa"/>
            <w:hideMark/>
          </w:tcPr>
          <w:p w:rsidR="009E2E8E" w:rsidRPr="009E2E8E" w:rsidRDefault="00A6619A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</w:p>
        </w:tc>
      </w:tr>
      <w:tr w:rsidR="009E2E8E" w:rsidRPr="009E2E8E" w:rsidTr="00FB7A71">
        <w:trPr>
          <w:trHeight w:val="137"/>
        </w:trPr>
        <w:tc>
          <w:tcPr>
            <w:tcW w:w="0" w:type="auto"/>
            <w:vMerge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68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Окончили на 4 и 5</w:t>
            </w:r>
          </w:p>
        </w:tc>
        <w:tc>
          <w:tcPr>
            <w:tcW w:w="2928" w:type="dxa"/>
          </w:tcPr>
          <w:p w:rsidR="009E2E8E" w:rsidRPr="00FB7A71" w:rsidRDefault="00FB7A71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  <w:tc>
          <w:tcPr>
            <w:tcW w:w="2928" w:type="dxa"/>
          </w:tcPr>
          <w:p w:rsidR="009E2E8E" w:rsidRPr="009E2E8E" w:rsidRDefault="00A6619A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11</w:t>
            </w:r>
          </w:p>
        </w:tc>
        <w:tc>
          <w:tcPr>
            <w:tcW w:w="2928" w:type="dxa"/>
            <w:hideMark/>
          </w:tcPr>
          <w:p w:rsidR="009E2E8E" w:rsidRPr="009E2E8E" w:rsidRDefault="00A6619A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12</w:t>
            </w:r>
          </w:p>
        </w:tc>
      </w:tr>
      <w:tr w:rsidR="009E2E8E" w:rsidRPr="009E2E8E" w:rsidTr="00FB7A71">
        <w:trPr>
          <w:trHeight w:val="137"/>
        </w:trPr>
        <w:tc>
          <w:tcPr>
            <w:tcW w:w="0" w:type="auto"/>
            <w:vMerge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68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Оставлены на повторный курс обучения</w:t>
            </w:r>
          </w:p>
        </w:tc>
        <w:tc>
          <w:tcPr>
            <w:tcW w:w="2928" w:type="dxa"/>
          </w:tcPr>
          <w:p w:rsidR="009E2E8E" w:rsidRPr="009E2E8E" w:rsidRDefault="00FB7A71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2928" w:type="dxa"/>
          </w:tcPr>
          <w:p w:rsidR="009E2E8E" w:rsidRPr="009E2E8E" w:rsidRDefault="00A6619A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2928" w:type="dxa"/>
            <w:hideMark/>
          </w:tcPr>
          <w:p w:rsidR="009E2E8E" w:rsidRPr="009E2E8E" w:rsidRDefault="00A6619A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</w:tr>
      <w:tr w:rsidR="009E2E8E" w:rsidRPr="009E2E8E" w:rsidTr="00FB7A71">
        <w:trPr>
          <w:trHeight w:val="549"/>
        </w:trPr>
        <w:tc>
          <w:tcPr>
            <w:tcW w:w="1322" w:type="dxa"/>
            <w:vMerge w:val="restart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4568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Окончили школу с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аттестатом с отличием:</w:t>
            </w:r>
          </w:p>
        </w:tc>
        <w:tc>
          <w:tcPr>
            <w:tcW w:w="2928" w:type="dxa"/>
          </w:tcPr>
          <w:p w:rsidR="009E2E8E" w:rsidRPr="009E2E8E" w:rsidRDefault="00FB7A71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2928" w:type="dxa"/>
          </w:tcPr>
          <w:p w:rsidR="009E2E8E" w:rsidRPr="009E2E8E" w:rsidRDefault="00A6619A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2928" w:type="dxa"/>
            <w:hideMark/>
          </w:tcPr>
          <w:p w:rsidR="009E2E8E" w:rsidRPr="009E2E8E" w:rsidRDefault="00A6619A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</w:tr>
      <w:tr w:rsidR="009E2E8E" w:rsidRPr="009E2E8E" w:rsidTr="00FB7A71">
        <w:trPr>
          <w:trHeight w:val="137"/>
        </w:trPr>
        <w:tc>
          <w:tcPr>
            <w:tcW w:w="0" w:type="auto"/>
            <w:vMerge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568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—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основной школе</w:t>
            </w:r>
          </w:p>
        </w:tc>
        <w:tc>
          <w:tcPr>
            <w:tcW w:w="2928" w:type="dxa"/>
          </w:tcPr>
          <w:p w:rsidR="009E2E8E" w:rsidRPr="009E2E8E" w:rsidRDefault="00FB7A71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2928" w:type="dxa"/>
          </w:tcPr>
          <w:p w:rsidR="009E2E8E" w:rsidRPr="009E2E8E" w:rsidRDefault="00A6619A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2928" w:type="dxa"/>
            <w:hideMark/>
          </w:tcPr>
          <w:p w:rsidR="009E2E8E" w:rsidRPr="009E2E8E" w:rsidRDefault="00A6619A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</w:tr>
      <w:tr w:rsidR="00FB7A71" w:rsidRPr="009E2E8E" w:rsidTr="009E2E8E">
        <w:trPr>
          <w:gridAfter w:val="4"/>
          <w:wAfter w:w="13352" w:type="dxa"/>
          <w:trHeight w:val="276"/>
        </w:trPr>
        <w:tc>
          <w:tcPr>
            <w:tcW w:w="0" w:type="auto"/>
            <w:vMerge/>
            <w:hideMark/>
          </w:tcPr>
          <w:p w:rsidR="00FB7A71" w:rsidRPr="009E2E8E" w:rsidRDefault="00FB7A71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</w:tbl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количество обучающихся </w:t>
      </w:r>
      <w:r w:rsidR="005E7A8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отличников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стабильно.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Сводный отчет об успеваемости по школе за 2021-2022 уч.год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393"/>
        <w:gridCol w:w="713"/>
        <w:gridCol w:w="815"/>
        <w:gridCol w:w="713"/>
        <w:gridCol w:w="1361"/>
        <w:gridCol w:w="1361"/>
        <w:gridCol w:w="713"/>
        <w:gridCol w:w="1039"/>
        <w:gridCol w:w="1149"/>
        <w:gridCol w:w="713"/>
        <w:gridCol w:w="894"/>
        <w:gridCol w:w="645"/>
        <w:gridCol w:w="878"/>
        <w:gridCol w:w="36"/>
      </w:tblGrid>
      <w:tr w:rsidR="004E7E39" w:rsidRPr="009E2E8E" w:rsidTr="009E2E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учащихся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успевают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E39" w:rsidRPr="009E2E8E" w:rsidTr="009E2E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E39" w:rsidRPr="009E2E8E" w:rsidTr="009E2E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одной "3"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уваж-й</w:t>
            </w: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причине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прогулам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одному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E39" w:rsidRPr="009E2E8E" w:rsidTr="009E2E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одной "4"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E39" w:rsidRPr="009E2E8E" w:rsidRDefault="004E7E39" w:rsidP="009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E39" w:rsidRPr="009E2E8E" w:rsidTr="009E2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E39" w:rsidRPr="009E2E8E" w:rsidTr="009E2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E39" w:rsidRPr="009E2E8E" w:rsidTr="009E2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E39" w:rsidRPr="009E2E8E" w:rsidTr="009E2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E39" w:rsidRPr="009E2E8E" w:rsidTr="009E2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E39" w:rsidRPr="009E2E8E" w:rsidTr="009E2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1- 4 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E39" w:rsidRPr="009E2E8E" w:rsidTr="009E2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E39" w:rsidRPr="009E2E8E" w:rsidTr="009E2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E39" w:rsidRPr="009E2E8E" w:rsidTr="009E2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E39" w:rsidRPr="009E2E8E" w:rsidTr="009E2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7E39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7E39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E39" w:rsidRPr="009E2E8E" w:rsidTr="009E2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E39" w:rsidRPr="009E2E8E" w:rsidRDefault="004E7E39" w:rsidP="009E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E39" w:rsidRPr="009E2E8E" w:rsidTr="009E2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5- 9 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A4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A4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E39" w:rsidRPr="009E2E8E" w:rsidTr="009E2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6A4BB8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E7E39" w:rsidRPr="009E2E8E" w:rsidRDefault="004E7E39" w:rsidP="009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Если сравнить результаты освоения обучающимися программ начального, основного общего образования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показателю «качество знаний»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2022 году с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результатами освоения учащимися программ начального, основного общего образования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показателю «качество знаний» 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2021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 в 2020 году, то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можно отметить, что качество знаний учащихся стабильно положительно (</w:t>
      </w:r>
      <w:r w:rsidR="00A837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43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%; </w:t>
      </w:r>
      <w:r w:rsidR="00A837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42% 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соответственно).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Если сравнить результаты освоения обучающимися программ начального общего образования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показателю «качество знаний»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2022 году с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результатами освоения учащимися программ начального общего образования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показателю «качество знаний»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2021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году, то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можно отметить, что процент учащихся, окончивших на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«4»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«5» </w:t>
      </w:r>
      <w:r w:rsidR="00A837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 отличников 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(</w:t>
      </w:r>
      <w:r w:rsidR="006F79D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57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</w:t>
      </w:r>
      <w:r w:rsidR="006F79D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7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%), снизился на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="006F79D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6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</w:t>
      </w:r>
      <w:r w:rsidR="006F79D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процента (в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2021 был </w:t>
      </w:r>
      <w:r w:rsidR="006F79D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64,2</w:t>
      </w:r>
      <w:r w:rsidR="00A837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)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Результаты освоения учащимися программ основного общего образования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показателю «качество знаний»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2022 году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Если сравнить результаты освоения обучающимися программ основного общего образования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показателю «качество знаний»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2022 году с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результатами освоения учащимися программ основного общего образования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показателю «качество знаний»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2021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году, то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можно отметить, что процент учащихся, окончивших на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«4»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«5»</w:t>
      </w:r>
      <w:r w:rsidR="00A837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 отличников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</w:t>
      </w:r>
      <w:r w:rsidR="00A837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33,3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%), </w:t>
      </w:r>
      <w:r w:rsidR="00A837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увеличился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на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="00A837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4,1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процент (в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2021 был </w:t>
      </w:r>
      <w:r w:rsidR="00A837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29,2%)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4E10EB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2022 году </w:t>
      </w:r>
      <w:r w:rsidR="004E10E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бучающиеся 9-</w:t>
      </w:r>
      <w:r w:rsidR="004E10E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го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класс</w:t>
      </w:r>
      <w:r w:rsidR="004E10E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сдавали экзамены и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обязательным предметам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-русскому языку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математике, и по выбору (по 2-м предметам), чтобы получить аттестаты. Государственная итоговая аттестация девятиклассников проходила в форме ОГЭ (</w:t>
      </w:r>
      <w:r w:rsidR="004E10E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чел.) по русскому языку: среднее значение «4», средний балл-23; по математике среднее значение «3», средний балл-14.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>Самыми популярными предметами по выбору в форме ОГЭ у школьников из девятых классов оказались:</w:t>
      </w:r>
    </w:p>
    <w:p w:rsidR="009E2E8E" w:rsidRPr="00DC7609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ym w:font="Symbol" w:char="F0B7"/>
      </w:r>
      <w:r w:rsidRPr="00DC760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география (</w:t>
      </w:r>
      <w:r w:rsidR="00DC760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</w:t>
      </w:r>
      <w:r w:rsidRPr="00DC760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обучающихся) – среднее значение «4», средний балл-20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За ними следуют: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ym w:font="Symbol" w:char="F0B7"/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биология (</w:t>
      </w:r>
      <w:r w:rsidR="004E10E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обучающихся) – среднее значение «4», средний балл – </w:t>
      </w:r>
      <w:r w:rsidR="004E10E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29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ym w:font="Symbol" w:char="F0B7"/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химия (</w:t>
      </w:r>
      <w:r w:rsidR="004E10E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обучающихся) – среднее значение «4», средний балл – 29</w:t>
      </w:r>
    </w:p>
    <w:p w:rsidR="009E2E8E" w:rsidRPr="00DC7609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ym w:font="Symbol" w:char="F0B7"/>
      </w:r>
      <w:r w:rsidRPr="00DC760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физика (</w:t>
      </w:r>
      <w:r w:rsidR="004E10E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</w:t>
      </w:r>
      <w:r w:rsidRPr="00DC760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обучающихся</w:t>
      </w:r>
      <w:r w:rsidRPr="00DC7609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r w:rsidRPr="00DC760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DC7609">
        <w:rPr>
          <w:rFonts w:ascii="Times New Roman" w:eastAsia="Times New Roman" w:hAnsi="Times New Roman" w:cs="Times New Roman"/>
          <w:sz w:val="24"/>
          <w:szCs w:val="24"/>
          <w:lang w:bidi="en-US"/>
        </w:rPr>
        <w:t>среднее значение «4», средний балл</w:t>
      </w:r>
      <w:r w:rsidRPr="00DC760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DC7609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4E10EB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DC760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Анализ результатов ГИА-22 показал, что учащиеся 9-х классов, которые были допущены к сдаче государственной итоговой аттестации, подтвердили свои годовые отметки. </w:t>
      </w: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Аттестаты об основном общем образовании вручены </w:t>
      </w:r>
      <w:r w:rsidR="004E10EB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учащимся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 целях обеспечения мониторинга качества образования в МКОУ </w:t>
      </w:r>
      <w:r w:rsidR="004E10E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«Стрельненская основная школа»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руководствуясь </w:t>
      </w:r>
      <w:r w:rsidRPr="009E2E8E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распоряжениями министерства образования Калужской области Российской Федерации были</w:t>
      </w:r>
      <w:r w:rsidRPr="009E2E8E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организованы и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проведены Всероссийские проверочные работы (далее ВПР) в 5,6,7,8,9-х классах.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E2E8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 2022 году ВПР проводили в два этапа: в марте – в 4-</w:t>
      </w:r>
      <w:r w:rsidR="004E10E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</w:t>
      </w:r>
      <w:r w:rsidRPr="009E2E8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класс</w:t>
      </w:r>
      <w:r w:rsidR="004E10E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е</w:t>
      </w:r>
      <w:r w:rsidRPr="009E2E8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в сентябре и октябре – в 5–9-х классах.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Цель проведения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5-9 классов, развитие единого образовательного пространства в РФ.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E2E8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В связи с переносом большей части ВПР на осень результаты не использовали в качестве промежуточной аттестации. Однако их анализ позволяет прийти к выводу, что в 2022 году школьники 5–9-х классов показали результаты выше, чем учащиеся 5–9-х классов в 2021 году. 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Оценка организации учебного процесса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Организация учебного процесса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Превышение норм учебной нагрузки в расписании по отношению к </w:t>
      </w: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учебному плану отсутствует. Во всех классах соблюдено распределение часов по учебному плану на каждый предмет образовательной области, соблюдено распределение часов на каждую образовательную область. 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Расписание учебных занятий соответствует учебному плану школы, составленному на основе гигиенических требований к условиям обучения в образовательных учреждениях («Санитарно-эпидемиологические требования к условиям и организации обучения в образовательных учреждениях» от 29.12.10 №189 СанПин 2.4.2.2821- 10). Для учащихся 1 классов используется «ступенчатый» режим обучения с нарастающей нагрузкой (в сентябре, октябре- 3 урока по 35 минут каждый, с ноября - 4 урока по 35 минут, с января - 4 урока по 40 минут каждый). Успешность освоения учебных программ учащихся 2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="004E10EB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 оценивается по 5-балльной системе. Оценки в баллах выставляются во 2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>9 классах за четверть. В конце учебного года выставляются итоговые отметки.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Образовательная деятельность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Школе осуществляется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пятидневной учебной неделе для 1 – </w:t>
      </w:r>
      <w:r w:rsidR="004E10E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9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классов. Занятия проводятся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="004E10E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одну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смен</w:t>
      </w:r>
      <w:r w:rsidR="004E10E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для обучающихся 2 – </w:t>
      </w:r>
      <w:r w:rsidR="004E10E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9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-х классов.</w:t>
      </w: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Каникулярное время, единое для всей школы в осенний, зимний и весенний период, было соблюдено в определенные сроки. Дополнительные каникулы для первоклассников проводились в определенные сроки.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>Таким образом, организация учебного процесса соответствовала нормативным требованиям, социальному заказу и способствовала развитию обучающихся и сохранности их здоровья. Учебный план школы отвечает целям и задачам образовательной программы. Разработаны и внедрены в учебный процесс рабочие программы. Структура рабочих программ соответствует предъявляемым к ним требованиям.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Оценка востребованности выпускников</w:t>
      </w:r>
    </w:p>
    <w:tbl>
      <w:tblPr>
        <w:tblW w:w="2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078"/>
        <w:gridCol w:w="1778"/>
        <w:gridCol w:w="2936"/>
      </w:tblGrid>
      <w:tr w:rsidR="000602F7" w:rsidRPr="009E2E8E" w:rsidTr="000602F7">
        <w:tc>
          <w:tcPr>
            <w:tcW w:w="0" w:type="auto"/>
            <w:vMerge w:val="restart"/>
            <w:hideMark/>
          </w:tcPr>
          <w:p w:rsidR="000602F7" w:rsidRPr="009E2E8E" w:rsidRDefault="000602F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</w:t>
            </w:r>
          </w:p>
          <w:p w:rsidR="000602F7" w:rsidRPr="009E2E8E" w:rsidRDefault="000602F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br/>
              <w:t>выпуска</w:t>
            </w:r>
          </w:p>
        </w:tc>
        <w:tc>
          <w:tcPr>
            <w:tcW w:w="0" w:type="auto"/>
            <w:gridSpan w:val="3"/>
            <w:hideMark/>
          </w:tcPr>
          <w:p w:rsidR="000602F7" w:rsidRPr="009E2E8E" w:rsidRDefault="000602F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Основная школа</w:t>
            </w:r>
          </w:p>
        </w:tc>
      </w:tr>
      <w:tr w:rsidR="006E5DA7" w:rsidRPr="009E2E8E" w:rsidTr="000602F7">
        <w:tc>
          <w:tcPr>
            <w:tcW w:w="0" w:type="auto"/>
            <w:vMerge/>
            <w:hideMark/>
          </w:tcPr>
          <w:p w:rsidR="006E5DA7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hideMark/>
          </w:tcPr>
          <w:p w:rsidR="006E5DA7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Всего</w:t>
            </w:r>
          </w:p>
        </w:tc>
        <w:tc>
          <w:tcPr>
            <w:tcW w:w="0" w:type="auto"/>
            <w:hideMark/>
          </w:tcPr>
          <w:p w:rsidR="006E5DA7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Перешли в</w:t>
            </w:r>
          </w:p>
          <w:p w:rsidR="006E5DA7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10-й класс</w:t>
            </w:r>
          </w:p>
          <w:p w:rsidR="006E5DA7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другой ОО</w:t>
            </w:r>
          </w:p>
        </w:tc>
        <w:tc>
          <w:tcPr>
            <w:tcW w:w="0" w:type="auto"/>
            <w:hideMark/>
          </w:tcPr>
          <w:p w:rsidR="006E5DA7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Поступили в</w:t>
            </w:r>
          </w:p>
          <w:p w:rsidR="006E5DA7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br/>
              <w:t>профессиональную</w:t>
            </w:r>
          </w:p>
          <w:p w:rsidR="006E5DA7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br/>
              <w:t>ОО</w:t>
            </w:r>
          </w:p>
        </w:tc>
      </w:tr>
      <w:tr w:rsidR="006E5DA7" w:rsidRPr="009E2E8E" w:rsidTr="000602F7">
        <w:tc>
          <w:tcPr>
            <w:tcW w:w="0" w:type="auto"/>
            <w:hideMark/>
          </w:tcPr>
          <w:p w:rsidR="006E5DA7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2019</w:t>
            </w:r>
          </w:p>
        </w:tc>
        <w:tc>
          <w:tcPr>
            <w:tcW w:w="0" w:type="auto"/>
            <w:hideMark/>
          </w:tcPr>
          <w:p w:rsidR="006E5DA7" w:rsidRPr="006E5DA7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0" w:type="auto"/>
            <w:hideMark/>
          </w:tcPr>
          <w:p w:rsidR="006E5DA7" w:rsidRPr="006E5DA7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0" w:type="auto"/>
            <w:hideMark/>
          </w:tcPr>
          <w:p w:rsidR="006E5DA7" w:rsidRPr="006E5DA7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6E5DA7" w:rsidRPr="009E2E8E" w:rsidTr="000602F7">
        <w:tc>
          <w:tcPr>
            <w:tcW w:w="0" w:type="auto"/>
            <w:hideMark/>
          </w:tcPr>
          <w:p w:rsidR="006E5DA7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2020</w:t>
            </w:r>
          </w:p>
        </w:tc>
        <w:tc>
          <w:tcPr>
            <w:tcW w:w="0" w:type="auto"/>
            <w:hideMark/>
          </w:tcPr>
          <w:p w:rsidR="006E5DA7" w:rsidRPr="006E5DA7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0" w:type="auto"/>
            <w:hideMark/>
          </w:tcPr>
          <w:p w:rsidR="006E5DA7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0" w:type="auto"/>
            <w:hideMark/>
          </w:tcPr>
          <w:p w:rsidR="006E5DA7" w:rsidRPr="006E5DA7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6E5DA7" w:rsidRPr="009E2E8E" w:rsidTr="000602F7">
        <w:tc>
          <w:tcPr>
            <w:tcW w:w="0" w:type="auto"/>
            <w:hideMark/>
          </w:tcPr>
          <w:p w:rsidR="006E5DA7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2021</w:t>
            </w:r>
          </w:p>
        </w:tc>
        <w:tc>
          <w:tcPr>
            <w:tcW w:w="0" w:type="auto"/>
            <w:hideMark/>
          </w:tcPr>
          <w:p w:rsidR="006E5DA7" w:rsidRPr="006E5DA7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hideMark/>
          </w:tcPr>
          <w:p w:rsidR="006E5DA7" w:rsidRPr="006E5DA7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hideMark/>
          </w:tcPr>
          <w:p w:rsidR="006E5DA7" w:rsidRPr="006E5DA7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E5DA7" w:rsidRPr="009E2E8E" w:rsidTr="000602F7">
        <w:tc>
          <w:tcPr>
            <w:tcW w:w="0" w:type="auto"/>
            <w:hideMark/>
          </w:tcPr>
          <w:p w:rsidR="006E5DA7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2022</w:t>
            </w:r>
          </w:p>
        </w:tc>
        <w:tc>
          <w:tcPr>
            <w:tcW w:w="0" w:type="auto"/>
            <w:hideMark/>
          </w:tcPr>
          <w:p w:rsidR="006E5DA7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0" w:type="auto"/>
            <w:hideMark/>
          </w:tcPr>
          <w:p w:rsidR="006E5DA7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0" w:type="auto"/>
            <w:hideMark/>
          </w:tcPr>
          <w:p w:rsidR="006E5DA7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</w:tr>
    </w:tbl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Количество выпускников, поступающих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="006E5D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УЗ, стабильно растет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сравнению с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общим количеством выпускников </w:t>
      </w:r>
      <w:r w:rsidR="006E5D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9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-го класса..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Оценка качества кадрового обеспечения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период самообследования численность персонала составляла </w:t>
      </w:r>
      <w:r w:rsidR="006E5D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16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человек. Из них: </w:t>
      </w:r>
      <w:r w:rsidR="006E5D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руководящи</w:t>
      </w:r>
      <w:r w:rsidR="006E5D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й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работник,</w:t>
      </w:r>
      <w:r w:rsidR="006E5D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9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педагог</w:t>
      </w:r>
      <w:r w:rsidR="006E5D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ов и 5 человек ин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ого персонала.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2021-2022 году аттестацию прошли 1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учитель на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высшую квалификационную категорию по соглашению.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целях повышения качества образовательной деятельности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Школе проводится целенаправленная кадровая политика, основная цель которой – обеспечение оптимального баланса процессов обновления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сохранения численного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качественного состава кадров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его 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развитии,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соответствии с потребностями Школы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требованиями действующего законодательства.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Основные принципы кадровой политики направлены: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 сохранение, укрепление и развитие кадрового потенциала;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создание квалифицированного коллектива, способного работать в современных условиях;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повышение уровня квалификации персонала.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 Школе создана устойчивая целевая кадровая система, в которой осуществляется подготовка новых кадров из числа собственных выпускников;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кадровый потенциал Школы динамично развивается на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основе целенаправленной работы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hyperlink r:id="rId19" w:anchor="/document/16/4019/" w:history="1">
        <w:r w:rsidRPr="009E2E8E">
          <w:rPr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повышению квалификации педагогов</w:t>
        </w:r>
      </w:hyperlink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через курсовую подготовку.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том числе электронный журнал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дневники обучающихся.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 сентября 2022 года ввели должность советника директора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воспитанию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взаимодействию с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детскими общественными объединениями (далее – советник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воспитанию). Ее занял молодой педагог-</w:t>
      </w:r>
      <w:r w:rsidR="006E5D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историк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 у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которого есть опыт работы с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детскими объединениями.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Советник по воспитанию: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участвует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разработке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реализации рабочей программы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календарного плана воспитательной работы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школе; 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вовлекает учащихся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творческую деятельность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основным направлениям воспитания; 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анализирует результаты рабочих программ воспитания; 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организовывает отдых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занятость обучающихся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каникулярный период; 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организовывает педагогическое стимулирование обучающихся к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самореализации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социально-педагогической поддержке; 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участвует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работе педагогических, методических советов; 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помогает готовить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проводить родительские собрания, оздоровительные, воспитательные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иные мероприятия, которые предусмотрены образовательной программой школы; 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координирует деятельность различных детских общественных объединений. 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Советник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воспитанию позволил систематизировать работу классных руководителей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снять излишнюю нагрузку с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заместителя директора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учебно-воспитательной работе.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Оценка качества учебно-методического и</w:t>
      </w:r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  <w:t> 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библиотечно-информационного обеспечения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Общая характеристика: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объем библиотечного фонда – </w:t>
      </w:r>
      <w:r w:rsidR="006E5D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2342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 единиц;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книгообеспеченность – 100 процентов;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обращаемость – 0,56</w:t>
      </w:r>
      <w:r w:rsidR="006E5D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единиц в год;</w:t>
      </w:r>
    </w:p>
    <w:p w:rsidR="009E2E8E" w:rsidRPr="009E2E8E" w:rsidRDefault="009E2E8E" w:rsidP="009E2E8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объем учебного фонда – </w:t>
      </w:r>
      <w:r w:rsidR="006E5D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1391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 единицы.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Фонд библиотеки формируется за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счет федерального, областного, местного бюджетов.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</w:pPr>
      <w:r w:rsidRPr="009E2E8E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Состав фонда и его использование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806"/>
        <w:gridCol w:w="3856"/>
        <w:gridCol w:w="4463"/>
      </w:tblGrid>
      <w:tr w:rsidR="009E2E8E" w:rsidRPr="009E2E8E" w:rsidTr="005D5B0F">
        <w:tc>
          <w:tcPr>
            <w:tcW w:w="661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№</w:t>
            </w:r>
          </w:p>
        </w:tc>
        <w:tc>
          <w:tcPr>
            <w:tcW w:w="5806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Вид литературы</w:t>
            </w:r>
          </w:p>
        </w:tc>
        <w:tc>
          <w:tcPr>
            <w:tcW w:w="3856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Количество единиц в фонде</w:t>
            </w:r>
          </w:p>
        </w:tc>
        <w:tc>
          <w:tcPr>
            <w:tcW w:w="4463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Сколько экземпляров</w:t>
            </w:r>
          </w:p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br/>
              <w:t>выдавалось за</w:t>
            </w: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 </w:t>
            </w: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год</w:t>
            </w:r>
          </w:p>
        </w:tc>
      </w:tr>
      <w:tr w:rsidR="009E2E8E" w:rsidRPr="009E2E8E" w:rsidTr="005D5B0F">
        <w:tc>
          <w:tcPr>
            <w:tcW w:w="661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5806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Учебная</w:t>
            </w:r>
          </w:p>
        </w:tc>
        <w:tc>
          <w:tcPr>
            <w:tcW w:w="3856" w:type="dxa"/>
            <w:hideMark/>
          </w:tcPr>
          <w:p w:rsidR="009E2E8E" w:rsidRPr="009E2E8E" w:rsidRDefault="006E5DA7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1391</w:t>
            </w:r>
          </w:p>
        </w:tc>
        <w:tc>
          <w:tcPr>
            <w:tcW w:w="4463" w:type="dxa"/>
            <w:hideMark/>
          </w:tcPr>
          <w:p w:rsidR="009E2E8E" w:rsidRPr="009E2E8E" w:rsidRDefault="009E2E8E" w:rsidP="005D5B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5D5B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25</w:t>
            </w:r>
          </w:p>
        </w:tc>
      </w:tr>
      <w:tr w:rsidR="009E2E8E" w:rsidRPr="009E2E8E" w:rsidTr="005D5B0F">
        <w:tc>
          <w:tcPr>
            <w:tcW w:w="661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5806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Педагогическая</w:t>
            </w:r>
          </w:p>
        </w:tc>
        <w:tc>
          <w:tcPr>
            <w:tcW w:w="3856" w:type="dxa"/>
            <w:hideMark/>
          </w:tcPr>
          <w:p w:rsidR="009E2E8E" w:rsidRPr="009E2E8E" w:rsidRDefault="005D5B0F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43</w:t>
            </w:r>
          </w:p>
        </w:tc>
        <w:tc>
          <w:tcPr>
            <w:tcW w:w="4463" w:type="dxa"/>
            <w:hideMark/>
          </w:tcPr>
          <w:p w:rsidR="009E2E8E" w:rsidRPr="009E2E8E" w:rsidRDefault="005D5B0F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40</w:t>
            </w:r>
          </w:p>
        </w:tc>
      </w:tr>
      <w:tr w:rsidR="009E2E8E" w:rsidRPr="009E2E8E" w:rsidTr="005D5B0F">
        <w:tc>
          <w:tcPr>
            <w:tcW w:w="661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5806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Художественная</w:t>
            </w:r>
          </w:p>
        </w:tc>
        <w:tc>
          <w:tcPr>
            <w:tcW w:w="3856" w:type="dxa"/>
            <w:hideMark/>
          </w:tcPr>
          <w:p w:rsidR="009E2E8E" w:rsidRPr="009E2E8E" w:rsidRDefault="005D5B0F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134</w:t>
            </w:r>
          </w:p>
        </w:tc>
        <w:tc>
          <w:tcPr>
            <w:tcW w:w="4463" w:type="dxa"/>
            <w:hideMark/>
          </w:tcPr>
          <w:p w:rsidR="009E2E8E" w:rsidRPr="009E2E8E" w:rsidRDefault="005D5B0F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125</w:t>
            </w:r>
          </w:p>
        </w:tc>
      </w:tr>
      <w:tr w:rsidR="009E2E8E" w:rsidRPr="009E2E8E" w:rsidTr="005D5B0F">
        <w:tc>
          <w:tcPr>
            <w:tcW w:w="661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5806" w:type="dxa"/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Справочная</w:t>
            </w:r>
          </w:p>
        </w:tc>
        <w:tc>
          <w:tcPr>
            <w:tcW w:w="3856" w:type="dxa"/>
            <w:hideMark/>
          </w:tcPr>
          <w:p w:rsidR="009E2E8E" w:rsidRPr="009E2E8E" w:rsidRDefault="005D5B0F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4463" w:type="dxa"/>
            <w:hideMark/>
          </w:tcPr>
          <w:p w:rsidR="009E2E8E" w:rsidRPr="009E2E8E" w:rsidRDefault="005D5B0F" w:rsidP="005D5B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10</w:t>
            </w:r>
          </w:p>
        </w:tc>
      </w:tr>
    </w:tbl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Фонд библиотеки соответствует требованиям ФГОС, учебники фонда входят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федеральный перечень, утвержденный </w:t>
      </w:r>
      <w:hyperlink r:id="rId20" w:anchor="/document/99/565295909/XA00M1S2LR/" w:history="1">
        <w:r w:rsidRPr="009E2E8E">
          <w:rPr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приказом Минпросвещения России от</w:t>
        </w:r>
        <w:r w:rsidRPr="009E2E8E">
          <w:rPr>
            <w:rFonts w:ascii="Times New Roman" w:eastAsia="Times New Roman" w:hAnsi="Times New Roman" w:cs="Times New Roman"/>
            <w:sz w:val="24"/>
            <w:szCs w:val="24"/>
            <w:lang w:val="en-US" w:eastAsia="ru-RU" w:bidi="en-US"/>
          </w:rPr>
          <w:t> </w:t>
        </w:r>
        <w:r w:rsidRPr="009E2E8E">
          <w:rPr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20.05.2020 №</w:t>
        </w:r>
        <w:r w:rsidRPr="009E2E8E">
          <w:rPr>
            <w:rFonts w:ascii="Times New Roman" w:eastAsia="Times New Roman" w:hAnsi="Times New Roman" w:cs="Times New Roman"/>
            <w:sz w:val="24"/>
            <w:szCs w:val="24"/>
            <w:lang w:val="en-US" w:eastAsia="ru-RU" w:bidi="en-US"/>
          </w:rPr>
          <w:t> </w:t>
        </w:r>
        <w:r w:rsidRPr="009E2E8E">
          <w:rPr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254</w:t>
        </w:r>
      </w:hyperlink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библиотеке имеются электронные образовательные ресурсы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— </w:t>
      </w:r>
      <w:r w:rsidR="005D5B0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807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дисков; сетевые образовательные ресурсы, мультимедийные средства (презентации, электронные энциклопедии, дидактические материалы)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запланированы для приобретения.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Средний уровень посещаемости библиотеки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—8 человек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день.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закупку периодических изданий, методической литературы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обновление фонда художественной литературы.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Оценка материально-технической базы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Школа произвела следующие работы по улучшению материально-технической базы:</w:t>
      </w:r>
    </w:p>
    <w:p w:rsidR="009E2E8E" w:rsidRPr="009E2E8E" w:rsidRDefault="009E2E8E" w:rsidP="009E2E8E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Произведен </w:t>
      </w:r>
      <w:r w:rsidR="005D5B0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капитальный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ремонт </w:t>
      </w:r>
      <w:r w:rsidR="005D5B0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здания школы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9E2E8E" w:rsidRPr="009E2E8E" w:rsidRDefault="009E2E8E" w:rsidP="009E2E8E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Закуплена компьютерная техника.</w:t>
      </w:r>
    </w:p>
    <w:p w:rsidR="009E2E8E" w:rsidRDefault="009E2E8E" w:rsidP="009E2E8E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Закуплен</w:t>
      </w:r>
      <w:r w:rsidR="005D5B0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="005D5B0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школьная ученическая мебель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5D5B0F" w:rsidRDefault="005D5B0F" w:rsidP="009E2E8E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Закуплено спортивное оборудование.</w:t>
      </w:r>
    </w:p>
    <w:p w:rsidR="005D5B0F" w:rsidRPr="009E2E8E" w:rsidRDefault="005D5B0F" w:rsidP="009E2E8E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Закуплено оборудование для пищеблока.</w:t>
      </w:r>
    </w:p>
    <w:p w:rsidR="009E2E8E" w:rsidRPr="009E2E8E" w:rsidRDefault="009E2E8E" w:rsidP="005D5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результате самообследования сравнили оснащения Школы с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Перечнем средств обучения и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воспитания, утвержденным </w:t>
      </w:r>
      <w:hyperlink r:id="rId21" w:anchor="/document/99/726597178/" w:tgtFrame="_self" w:history="1">
        <w:r w:rsidRPr="009E2E8E">
          <w:rPr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приказом Минпросвещения от</w:t>
        </w:r>
        <w:r w:rsidRPr="009E2E8E">
          <w:rPr>
            <w:rFonts w:ascii="Times New Roman" w:eastAsia="Times New Roman" w:hAnsi="Times New Roman" w:cs="Times New Roman"/>
            <w:sz w:val="24"/>
            <w:szCs w:val="24"/>
            <w:lang w:val="en-US" w:eastAsia="ru-RU" w:bidi="en-US"/>
          </w:rPr>
          <w:t> </w:t>
        </w:r>
        <w:r w:rsidRPr="009E2E8E">
          <w:rPr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23.08.2021 №</w:t>
        </w:r>
        <w:r w:rsidRPr="009E2E8E">
          <w:rPr>
            <w:rFonts w:ascii="Times New Roman" w:eastAsia="Times New Roman" w:hAnsi="Times New Roman" w:cs="Times New Roman"/>
            <w:sz w:val="24"/>
            <w:szCs w:val="24"/>
            <w:lang w:val="en-US" w:eastAsia="ru-RU" w:bidi="en-US"/>
          </w:rPr>
          <w:t> </w:t>
        </w:r>
        <w:r w:rsidRPr="009E2E8E">
          <w:rPr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590</w:t>
        </w:r>
      </w:hyperlink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итогам сравнения можно прийти к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выводу, что Школ</w:t>
      </w:r>
      <w:r w:rsidR="005D5B0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="005D5B0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обладает  всем необходимым оборудованием. 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Оценка функционирования внутренней системы оценки качества образования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Школе утверждено </w:t>
      </w:r>
      <w:r w:rsidRPr="009E2E8E">
        <w:rPr>
          <w:rFonts w:ascii="Times New Roman" w:eastAsia="Times New Roman" w:hAnsi="Times New Roman" w:cs="Times New Roman"/>
          <w:sz w:val="24"/>
          <w:szCs w:val="24"/>
          <w:lang w:bidi="en-US"/>
        </w:rPr>
        <w:t>Положение о внутренней системе оценки качества образования школы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По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итогам оценки качества образования в</w:t>
      </w:r>
      <w:r w:rsidRPr="009E2E8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2022 году выявлено, что уровень метапредметных результатов соответствует среднему уровню, сформированность личностных результатов </w:t>
      </w:r>
      <w:r w:rsidRPr="009E2E8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оптимальная и высокая.</w: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bookmarkStart w:id="1" w:name="_Hlk96199072"/>
      <w:r w:rsidRPr="009E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Результаты анализа показателей деятельности организации</w:t>
      </w:r>
    </w:p>
    <w:tbl>
      <w:tblPr>
        <w:tblW w:w="106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6101"/>
        <w:gridCol w:w="3828"/>
      </w:tblGrid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1"/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N п/п</w:t>
            </w:r>
          </w:p>
        </w:tc>
        <w:tc>
          <w:tcPr>
            <w:tcW w:w="6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Показатели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Единица измерения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Образовательная деятельность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1.1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Общая численность учащихся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F43722" w:rsidP="005D5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38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1.2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F43722" w:rsidP="005D5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14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1.3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5D5B0F" w:rsidP="00F43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="00F437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5D5B0F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3F3D01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17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3F3D01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23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балл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а, среднее значение- 4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3F3D01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14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балл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ов, среднее значение-3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3F3D01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0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3F3D01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3F3D01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3F3D01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1.1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Численность/удельный вес численности выпускников 9 класса, получивших аттестаты об основном общем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образовании с отличием, в общей численности выпускников 9 класса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3F3D01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0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3F3D01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1.1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3F3D01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30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79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3F3D01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1.1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3F3D01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10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26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1.1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.1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Регионального уровня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3F3D01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2 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3F3D01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13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отчетном периоде отсутствует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человек/%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3F3D01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14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отчетном периоде отсутствует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человек/%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3F3D01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Общая численность педагогических работников, в том числе: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3F3D01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9 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3F3D01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16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3F3D01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8 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88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3F3D01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17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3F3D01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77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3F3D01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18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3F3D01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11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3F3D01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1.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19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3F3D01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22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3F3D01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3F3D01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56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1.2</w:t>
            </w:r>
            <w:r w:rsidR="003F3D0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.1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Высшая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3F3D01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11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11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3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1.2</w:t>
            </w:r>
            <w:r w:rsidR="009355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.2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Первая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3F3D01" w:rsidP="003F3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44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44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355AC" w:rsidRDefault="009E2E8E" w:rsidP="0093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9355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21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C76EA6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3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9355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21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.1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 5 лет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355AC" w:rsidP="0093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22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22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3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9355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21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.2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Свыше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0 лет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355AC" w:rsidP="0093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77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355AC" w:rsidRDefault="009E2E8E" w:rsidP="0093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9355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22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355AC" w:rsidP="0093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22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22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355AC" w:rsidRDefault="009E2E8E" w:rsidP="0093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9355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23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355AC" w:rsidP="0093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33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355AC" w:rsidRDefault="009E2E8E" w:rsidP="0093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="009355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24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355AC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10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100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355AC" w:rsidRDefault="009E2E8E" w:rsidP="0093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1.</w:t>
            </w:r>
            <w:r w:rsidR="009355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25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355AC" w:rsidP="0093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10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100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Инфраструктура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2.1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Количество компьютеров в расчете на одного учащегося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3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0,</w:t>
            </w:r>
            <w:r w:rsidR="009355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87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единиц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2.2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3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9355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36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единиц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2.3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да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2.4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Наличие читального зала библиотеки, в том числе: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355AC" w:rsidRDefault="009355AC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да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2.4.1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355AC" w:rsidRDefault="009355AC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да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2.4.2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 медиатекой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нет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2.4.3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355AC" w:rsidRDefault="009355AC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да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2.4.4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355AC" w:rsidRDefault="009355AC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да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2.4.5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 контролируемой распечаткой бумажных материалов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355AC" w:rsidRDefault="009355AC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да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2.5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Численность/удельный вес численности учащихся, которым обеспечена возможность пользоваться </w:t>
            </w: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широкополосным Интернетом (не менее 2 Мб/с), в общей численности учащихся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355AC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38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/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100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%</w:t>
            </w:r>
          </w:p>
        </w:tc>
      </w:tr>
      <w:tr w:rsidR="009E2E8E" w:rsidRPr="009E2E8E" w:rsidTr="009E2E8E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2.6</w:t>
            </w:r>
          </w:p>
        </w:tc>
        <w:tc>
          <w:tcPr>
            <w:tcW w:w="6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E2E8E" w:rsidP="009E2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E2E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7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E8E" w:rsidRPr="009E2E8E" w:rsidRDefault="009355AC" w:rsidP="009E2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16</w:t>
            </w:r>
            <w:r w:rsidR="009E2E8E" w:rsidRPr="009E2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кв.м</w:t>
            </w:r>
          </w:p>
        </w:tc>
      </w:tr>
    </w:tbl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EE14CA" wp14:editId="35A05E94">
                <wp:simplePos x="0" y="0"/>
                <wp:positionH relativeFrom="page">
                  <wp:posOffset>582295</wp:posOffset>
                </wp:positionH>
                <wp:positionV relativeFrom="page">
                  <wp:posOffset>2791460</wp:posOffset>
                </wp:positionV>
                <wp:extent cx="6638290" cy="5121275"/>
                <wp:effectExtent l="1270" t="635" r="0" b="254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5121275"/>
                          <a:chOff x="917" y="4396"/>
                          <a:chExt cx="10454" cy="8065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85" y="4396"/>
                            <a:ext cx="8333" cy="504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1103" y="4416"/>
                            <a:ext cx="10267" cy="4969"/>
                          </a:xfrm>
                          <a:custGeom>
                            <a:avLst/>
                            <a:gdLst>
                              <a:gd name="T0" fmla="+- 0 6157 1103"/>
                              <a:gd name="T1" fmla="*/ T0 w 10267"/>
                              <a:gd name="T2" fmla="+- 0 7728 4416"/>
                              <a:gd name="T3" fmla="*/ 7728 h 4969"/>
                              <a:gd name="T4" fmla="+- 0 1103 1103"/>
                              <a:gd name="T5" fmla="*/ T4 w 10267"/>
                              <a:gd name="T6" fmla="+- 0 7728 4416"/>
                              <a:gd name="T7" fmla="*/ 7728 h 4969"/>
                              <a:gd name="T8" fmla="+- 0 1103 1103"/>
                              <a:gd name="T9" fmla="*/ T8 w 10267"/>
                              <a:gd name="T10" fmla="+- 0 8004 4416"/>
                              <a:gd name="T11" fmla="*/ 8004 h 4969"/>
                              <a:gd name="T12" fmla="+- 0 6157 1103"/>
                              <a:gd name="T13" fmla="*/ T12 w 10267"/>
                              <a:gd name="T14" fmla="+- 0 8004 4416"/>
                              <a:gd name="T15" fmla="*/ 8004 h 4969"/>
                              <a:gd name="T16" fmla="+- 0 6157 1103"/>
                              <a:gd name="T17" fmla="*/ T16 w 10267"/>
                              <a:gd name="T18" fmla="+- 0 7728 4416"/>
                              <a:gd name="T19" fmla="*/ 7728 h 4969"/>
                              <a:gd name="T20" fmla="+- 0 6157 1103"/>
                              <a:gd name="T21" fmla="*/ T20 w 10267"/>
                              <a:gd name="T22" fmla="+- 0 4416 4416"/>
                              <a:gd name="T23" fmla="*/ 4416 h 4969"/>
                              <a:gd name="T24" fmla="+- 0 1103 1103"/>
                              <a:gd name="T25" fmla="*/ T24 w 10267"/>
                              <a:gd name="T26" fmla="+- 0 4416 4416"/>
                              <a:gd name="T27" fmla="*/ 4416 h 4969"/>
                              <a:gd name="T28" fmla="+- 0 1103 1103"/>
                              <a:gd name="T29" fmla="*/ T28 w 10267"/>
                              <a:gd name="T30" fmla="+- 0 6348 4416"/>
                              <a:gd name="T31" fmla="*/ 6348 h 4969"/>
                              <a:gd name="T32" fmla="+- 0 6157 1103"/>
                              <a:gd name="T33" fmla="*/ T32 w 10267"/>
                              <a:gd name="T34" fmla="+- 0 6348 4416"/>
                              <a:gd name="T35" fmla="*/ 6348 h 4969"/>
                              <a:gd name="T36" fmla="+- 0 6157 1103"/>
                              <a:gd name="T37" fmla="*/ T36 w 10267"/>
                              <a:gd name="T38" fmla="+- 0 4416 4416"/>
                              <a:gd name="T39" fmla="*/ 4416 h 4969"/>
                              <a:gd name="T40" fmla="+- 0 11370 1103"/>
                              <a:gd name="T41" fmla="*/ T40 w 10267"/>
                              <a:gd name="T42" fmla="+- 0 7453 4416"/>
                              <a:gd name="T43" fmla="*/ 7453 h 4969"/>
                              <a:gd name="T44" fmla="+- 0 6676 1103"/>
                              <a:gd name="T45" fmla="*/ T44 w 10267"/>
                              <a:gd name="T46" fmla="+- 0 7453 4416"/>
                              <a:gd name="T47" fmla="*/ 7453 h 4969"/>
                              <a:gd name="T48" fmla="+- 0 6676 1103"/>
                              <a:gd name="T49" fmla="*/ T48 w 10267"/>
                              <a:gd name="T50" fmla="+- 0 7729 4416"/>
                              <a:gd name="T51" fmla="*/ 7729 h 4969"/>
                              <a:gd name="T52" fmla="+- 0 6316 1103"/>
                              <a:gd name="T53" fmla="*/ T52 w 10267"/>
                              <a:gd name="T54" fmla="+- 0 7729 4416"/>
                              <a:gd name="T55" fmla="*/ 7729 h 4969"/>
                              <a:gd name="T56" fmla="+- 0 6316 1103"/>
                              <a:gd name="T57" fmla="*/ T56 w 10267"/>
                              <a:gd name="T58" fmla="+- 0 9385 4416"/>
                              <a:gd name="T59" fmla="*/ 9385 h 4969"/>
                              <a:gd name="T60" fmla="+- 0 11370 1103"/>
                              <a:gd name="T61" fmla="*/ T60 w 10267"/>
                              <a:gd name="T62" fmla="+- 0 9385 4416"/>
                              <a:gd name="T63" fmla="*/ 9385 h 4969"/>
                              <a:gd name="T64" fmla="+- 0 11370 1103"/>
                              <a:gd name="T65" fmla="*/ T64 w 10267"/>
                              <a:gd name="T66" fmla="+- 0 7729 4416"/>
                              <a:gd name="T67" fmla="*/ 7729 h 4969"/>
                              <a:gd name="T68" fmla="+- 0 11370 1103"/>
                              <a:gd name="T69" fmla="*/ T68 w 10267"/>
                              <a:gd name="T70" fmla="+- 0 7453 4416"/>
                              <a:gd name="T71" fmla="*/ 7453 h 4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267" h="4969">
                                <a:moveTo>
                                  <a:pt x="5054" y="3312"/>
                                </a:moveTo>
                                <a:lnTo>
                                  <a:pt x="0" y="3312"/>
                                </a:lnTo>
                                <a:lnTo>
                                  <a:pt x="0" y="3588"/>
                                </a:lnTo>
                                <a:lnTo>
                                  <a:pt x="5054" y="3588"/>
                                </a:lnTo>
                                <a:lnTo>
                                  <a:pt x="5054" y="3312"/>
                                </a:lnTo>
                                <a:moveTo>
                                  <a:pt x="5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2"/>
                                </a:lnTo>
                                <a:lnTo>
                                  <a:pt x="5054" y="1932"/>
                                </a:lnTo>
                                <a:lnTo>
                                  <a:pt x="5054" y="0"/>
                                </a:lnTo>
                                <a:moveTo>
                                  <a:pt x="10267" y="3037"/>
                                </a:moveTo>
                                <a:lnTo>
                                  <a:pt x="5573" y="3037"/>
                                </a:lnTo>
                                <a:lnTo>
                                  <a:pt x="5573" y="3313"/>
                                </a:lnTo>
                                <a:lnTo>
                                  <a:pt x="5213" y="3313"/>
                                </a:lnTo>
                                <a:lnTo>
                                  <a:pt x="5213" y="4969"/>
                                </a:lnTo>
                                <a:lnTo>
                                  <a:pt x="10267" y="4969"/>
                                </a:lnTo>
                                <a:lnTo>
                                  <a:pt x="10267" y="3313"/>
                                </a:lnTo>
                                <a:lnTo>
                                  <a:pt x="10267" y="303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85" y="9709"/>
                            <a:ext cx="8333" cy="1397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6121" y="11055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21" y="9709"/>
                            <a:ext cx="5236" cy="1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916" y="9435"/>
                            <a:ext cx="10421" cy="274"/>
                          </a:xfrm>
                          <a:custGeom>
                            <a:avLst/>
                            <a:gdLst>
                              <a:gd name="T0" fmla="+- 0 11338 917"/>
                              <a:gd name="T1" fmla="*/ T0 w 10421"/>
                              <a:gd name="T2" fmla="+- 0 9436 9436"/>
                              <a:gd name="T3" fmla="*/ 9436 h 274"/>
                              <a:gd name="T4" fmla="+- 0 917 917"/>
                              <a:gd name="T5" fmla="*/ T4 w 10421"/>
                              <a:gd name="T6" fmla="+- 0 9436 9436"/>
                              <a:gd name="T7" fmla="*/ 9436 h 274"/>
                              <a:gd name="T8" fmla="+- 0 917 917"/>
                              <a:gd name="T9" fmla="*/ T8 w 10421"/>
                              <a:gd name="T10" fmla="+- 0 9690 9436"/>
                              <a:gd name="T11" fmla="*/ 9690 h 274"/>
                              <a:gd name="T12" fmla="+- 0 917 917"/>
                              <a:gd name="T13" fmla="*/ T12 w 10421"/>
                              <a:gd name="T14" fmla="+- 0 9709 9436"/>
                              <a:gd name="T15" fmla="*/ 9709 h 274"/>
                              <a:gd name="T16" fmla="+- 0 11338 917"/>
                              <a:gd name="T17" fmla="*/ T16 w 10421"/>
                              <a:gd name="T18" fmla="+- 0 9709 9436"/>
                              <a:gd name="T19" fmla="*/ 9709 h 274"/>
                              <a:gd name="T20" fmla="+- 0 11338 917"/>
                              <a:gd name="T21" fmla="*/ T20 w 10421"/>
                              <a:gd name="T22" fmla="+- 0 9690 9436"/>
                              <a:gd name="T23" fmla="*/ 9690 h 274"/>
                              <a:gd name="T24" fmla="+- 0 11338 917"/>
                              <a:gd name="T25" fmla="*/ T24 w 10421"/>
                              <a:gd name="T26" fmla="+- 0 9436 9436"/>
                              <a:gd name="T27" fmla="*/ 943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21" h="274">
                                <a:moveTo>
                                  <a:pt x="104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273"/>
                                </a:lnTo>
                                <a:lnTo>
                                  <a:pt x="10421" y="273"/>
                                </a:lnTo>
                                <a:lnTo>
                                  <a:pt x="10421" y="254"/>
                                </a:lnTo>
                                <a:lnTo>
                                  <a:pt x="10421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916" y="9719"/>
                            <a:ext cx="5205" cy="1378"/>
                          </a:xfrm>
                          <a:custGeom>
                            <a:avLst/>
                            <a:gdLst>
                              <a:gd name="T0" fmla="+- 0 6121 917"/>
                              <a:gd name="T1" fmla="*/ T0 w 5205"/>
                              <a:gd name="T2" fmla="+- 0 10535 9719"/>
                              <a:gd name="T3" fmla="*/ 10535 h 1378"/>
                              <a:gd name="T4" fmla="+- 0 917 917"/>
                              <a:gd name="T5" fmla="*/ T4 w 5205"/>
                              <a:gd name="T6" fmla="+- 0 10535 9719"/>
                              <a:gd name="T7" fmla="*/ 10535 h 1378"/>
                              <a:gd name="T8" fmla="+- 0 917 917"/>
                              <a:gd name="T9" fmla="*/ T8 w 5205"/>
                              <a:gd name="T10" fmla="+- 0 10792 9719"/>
                              <a:gd name="T11" fmla="*/ 10792 h 1378"/>
                              <a:gd name="T12" fmla="+- 0 917 917"/>
                              <a:gd name="T13" fmla="*/ T12 w 5205"/>
                              <a:gd name="T14" fmla="+- 0 10811 9719"/>
                              <a:gd name="T15" fmla="*/ 10811 h 1378"/>
                              <a:gd name="T16" fmla="+- 0 917 917"/>
                              <a:gd name="T17" fmla="*/ T16 w 5205"/>
                              <a:gd name="T18" fmla="+- 0 11077 9719"/>
                              <a:gd name="T19" fmla="*/ 11077 h 1378"/>
                              <a:gd name="T20" fmla="+- 0 917 917"/>
                              <a:gd name="T21" fmla="*/ T20 w 5205"/>
                              <a:gd name="T22" fmla="+- 0 11097 9719"/>
                              <a:gd name="T23" fmla="*/ 11097 h 1378"/>
                              <a:gd name="T24" fmla="+- 0 6121 917"/>
                              <a:gd name="T25" fmla="*/ T24 w 5205"/>
                              <a:gd name="T26" fmla="+- 0 11097 9719"/>
                              <a:gd name="T27" fmla="*/ 11097 h 1378"/>
                              <a:gd name="T28" fmla="+- 0 6121 917"/>
                              <a:gd name="T29" fmla="*/ T28 w 5205"/>
                              <a:gd name="T30" fmla="+- 0 11077 9719"/>
                              <a:gd name="T31" fmla="*/ 11077 h 1378"/>
                              <a:gd name="T32" fmla="+- 0 6121 917"/>
                              <a:gd name="T33" fmla="*/ T32 w 5205"/>
                              <a:gd name="T34" fmla="+- 0 10811 9719"/>
                              <a:gd name="T35" fmla="*/ 10811 h 1378"/>
                              <a:gd name="T36" fmla="+- 0 6121 917"/>
                              <a:gd name="T37" fmla="*/ T36 w 5205"/>
                              <a:gd name="T38" fmla="+- 0 10792 9719"/>
                              <a:gd name="T39" fmla="*/ 10792 h 1378"/>
                              <a:gd name="T40" fmla="+- 0 6121 917"/>
                              <a:gd name="T41" fmla="*/ T40 w 5205"/>
                              <a:gd name="T42" fmla="+- 0 10535 9719"/>
                              <a:gd name="T43" fmla="*/ 10535 h 1378"/>
                              <a:gd name="T44" fmla="+- 0 6121 917"/>
                              <a:gd name="T45" fmla="*/ T44 w 5205"/>
                              <a:gd name="T46" fmla="+- 0 10261 9719"/>
                              <a:gd name="T47" fmla="*/ 10261 h 1378"/>
                              <a:gd name="T48" fmla="+- 0 917 917"/>
                              <a:gd name="T49" fmla="*/ T48 w 5205"/>
                              <a:gd name="T50" fmla="+- 0 10261 9719"/>
                              <a:gd name="T51" fmla="*/ 10261 h 1378"/>
                              <a:gd name="T52" fmla="+- 0 917 917"/>
                              <a:gd name="T53" fmla="*/ T52 w 5205"/>
                              <a:gd name="T54" fmla="+- 0 10518 9719"/>
                              <a:gd name="T55" fmla="*/ 10518 h 1378"/>
                              <a:gd name="T56" fmla="+- 0 917 917"/>
                              <a:gd name="T57" fmla="*/ T56 w 5205"/>
                              <a:gd name="T58" fmla="+- 0 10535 9719"/>
                              <a:gd name="T59" fmla="*/ 10535 h 1378"/>
                              <a:gd name="T60" fmla="+- 0 6121 917"/>
                              <a:gd name="T61" fmla="*/ T60 w 5205"/>
                              <a:gd name="T62" fmla="+- 0 10535 9719"/>
                              <a:gd name="T63" fmla="*/ 10535 h 1378"/>
                              <a:gd name="T64" fmla="+- 0 6121 917"/>
                              <a:gd name="T65" fmla="*/ T64 w 5205"/>
                              <a:gd name="T66" fmla="+- 0 10518 9719"/>
                              <a:gd name="T67" fmla="*/ 10518 h 1378"/>
                              <a:gd name="T68" fmla="+- 0 6121 917"/>
                              <a:gd name="T69" fmla="*/ T68 w 5205"/>
                              <a:gd name="T70" fmla="+- 0 10261 9719"/>
                              <a:gd name="T71" fmla="*/ 10261 h 1378"/>
                              <a:gd name="T72" fmla="+- 0 6121 917"/>
                              <a:gd name="T73" fmla="*/ T72 w 5205"/>
                              <a:gd name="T74" fmla="+- 0 9719 9719"/>
                              <a:gd name="T75" fmla="*/ 9719 h 1378"/>
                              <a:gd name="T76" fmla="+- 0 917 917"/>
                              <a:gd name="T77" fmla="*/ T76 w 5205"/>
                              <a:gd name="T78" fmla="+- 0 9719 9719"/>
                              <a:gd name="T79" fmla="*/ 9719 h 1378"/>
                              <a:gd name="T80" fmla="+- 0 917 917"/>
                              <a:gd name="T81" fmla="*/ T80 w 5205"/>
                              <a:gd name="T82" fmla="+- 0 9969 9719"/>
                              <a:gd name="T83" fmla="*/ 9969 h 1378"/>
                              <a:gd name="T84" fmla="+- 0 917 917"/>
                              <a:gd name="T85" fmla="*/ T84 w 5205"/>
                              <a:gd name="T86" fmla="+- 0 9988 9719"/>
                              <a:gd name="T87" fmla="*/ 9988 h 1378"/>
                              <a:gd name="T88" fmla="+- 0 917 917"/>
                              <a:gd name="T89" fmla="*/ T88 w 5205"/>
                              <a:gd name="T90" fmla="+- 0 10242 9719"/>
                              <a:gd name="T91" fmla="*/ 10242 h 1378"/>
                              <a:gd name="T92" fmla="+- 0 917 917"/>
                              <a:gd name="T93" fmla="*/ T92 w 5205"/>
                              <a:gd name="T94" fmla="+- 0 10261 9719"/>
                              <a:gd name="T95" fmla="*/ 10261 h 1378"/>
                              <a:gd name="T96" fmla="+- 0 6121 917"/>
                              <a:gd name="T97" fmla="*/ T96 w 5205"/>
                              <a:gd name="T98" fmla="+- 0 10261 9719"/>
                              <a:gd name="T99" fmla="*/ 10261 h 1378"/>
                              <a:gd name="T100" fmla="+- 0 6121 917"/>
                              <a:gd name="T101" fmla="*/ T100 w 5205"/>
                              <a:gd name="T102" fmla="+- 0 10242 9719"/>
                              <a:gd name="T103" fmla="*/ 10242 h 1378"/>
                              <a:gd name="T104" fmla="+- 0 6121 917"/>
                              <a:gd name="T105" fmla="*/ T104 w 5205"/>
                              <a:gd name="T106" fmla="+- 0 9988 9719"/>
                              <a:gd name="T107" fmla="*/ 9988 h 1378"/>
                              <a:gd name="T108" fmla="+- 0 6121 917"/>
                              <a:gd name="T109" fmla="*/ T108 w 5205"/>
                              <a:gd name="T110" fmla="+- 0 9969 9719"/>
                              <a:gd name="T111" fmla="*/ 9969 h 1378"/>
                              <a:gd name="T112" fmla="+- 0 6121 917"/>
                              <a:gd name="T113" fmla="*/ T112 w 5205"/>
                              <a:gd name="T114" fmla="+- 0 9719 9719"/>
                              <a:gd name="T115" fmla="*/ 9719 h 1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205" h="1378">
                                <a:moveTo>
                                  <a:pt x="5204" y="816"/>
                                </a:moveTo>
                                <a:lnTo>
                                  <a:pt x="0" y="816"/>
                                </a:lnTo>
                                <a:lnTo>
                                  <a:pt x="0" y="1073"/>
                                </a:lnTo>
                                <a:lnTo>
                                  <a:pt x="0" y="1092"/>
                                </a:lnTo>
                                <a:lnTo>
                                  <a:pt x="0" y="1358"/>
                                </a:lnTo>
                                <a:lnTo>
                                  <a:pt x="0" y="1378"/>
                                </a:lnTo>
                                <a:lnTo>
                                  <a:pt x="5204" y="1378"/>
                                </a:lnTo>
                                <a:lnTo>
                                  <a:pt x="5204" y="1358"/>
                                </a:lnTo>
                                <a:lnTo>
                                  <a:pt x="5204" y="1092"/>
                                </a:lnTo>
                                <a:lnTo>
                                  <a:pt x="5204" y="1073"/>
                                </a:lnTo>
                                <a:lnTo>
                                  <a:pt x="5204" y="816"/>
                                </a:lnTo>
                                <a:moveTo>
                                  <a:pt x="5204" y="542"/>
                                </a:moveTo>
                                <a:lnTo>
                                  <a:pt x="0" y="542"/>
                                </a:lnTo>
                                <a:lnTo>
                                  <a:pt x="0" y="799"/>
                                </a:lnTo>
                                <a:lnTo>
                                  <a:pt x="0" y="816"/>
                                </a:lnTo>
                                <a:lnTo>
                                  <a:pt x="5204" y="816"/>
                                </a:lnTo>
                                <a:lnTo>
                                  <a:pt x="5204" y="799"/>
                                </a:lnTo>
                                <a:lnTo>
                                  <a:pt x="5204" y="542"/>
                                </a:lnTo>
                                <a:moveTo>
                                  <a:pt x="5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269"/>
                                </a:lnTo>
                                <a:lnTo>
                                  <a:pt x="0" y="523"/>
                                </a:lnTo>
                                <a:lnTo>
                                  <a:pt x="0" y="542"/>
                                </a:lnTo>
                                <a:lnTo>
                                  <a:pt x="5204" y="542"/>
                                </a:lnTo>
                                <a:lnTo>
                                  <a:pt x="5204" y="523"/>
                                </a:lnTo>
                                <a:lnTo>
                                  <a:pt x="5204" y="269"/>
                                </a:lnTo>
                                <a:lnTo>
                                  <a:pt x="5204" y="250"/>
                                </a:lnTo>
                                <a:lnTo>
                                  <a:pt x="52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85" y="11384"/>
                            <a:ext cx="8333" cy="1055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03" y="11384"/>
                            <a:ext cx="5054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916" y="11106"/>
                            <a:ext cx="10421" cy="279"/>
                          </a:xfrm>
                          <a:custGeom>
                            <a:avLst/>
                            <a:gdLst>
                              <a:gd name="T0" fmla="+- 0 11338 917"/>
                              <a:gd name="T1" fmla="*/ T0 w 10421"/>
                              <a:gd name="T2" fmla="+- 0 11106 11106"/>
                              <a:gd name="T3" fmla="*/ 11106 h 279"/>
                              <a:gd name="T4" fmla="+- 0 917 917"/>
                              <a:gd name="T5" fmla="*/ T4 w 10421"/>
                              <a:gd name="T6" fmla="+- 0 11106 11106"/>
                              <a:gd name="T7" fmla="*/ 11106 h 279"/>
                              <a:gd name="T8" fmla="+- 0 917 917"/>
                              <a:gd name="T9" fmla="*/ T8 w 10421"/>
                              <a:gd name="T10" fmla="+- 0 11365 11106"/>
                              <a:gd name="T11" fmla="*/ 11365 h 279"/>
                              <a:gd name="T12" fmla="+- 0 917 917"/>
                              <a:gd name="T13" fmla="*/ T12 w 10421"/>
                              <a:gd name="T14" fmla="+- 0 11385 11106"/>
                              <a:gd name="T15" fmla="*/ 11385 h 279"/>
                              <a:gd name="T16" fmla="+- 0 11338 917"/>
                              <a:gd name="T17" fmla="*/ T16 w 10421"/>
                              <a:gd name="T18" fmla="+- 0 11385 11106"/>
                              <a:gd name="T19" fmla="*/ 11385 h 279"/>
                              <a:gd name="T20" fmla="+- 0 11338 917"/>
                              <a:gd name="T21" fmla="*/ T20 w 10421"/>
                              <a:gd name="T22" fmla="+- 0 11365 11106"/>
                              <a:gd name="T23" fmla="*/ 11365 h 279"/>
                              <a:gd name="T24" fmla="+- 0 11338 917"/>
                              <a:gd name="T25" fmla="*/ T24 w 10421"/>
                              <a:gd name="T26" fmla="+- 0 11106 11106"/>
                              <a:gd name="T27" fmla="*/ 1110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21" h="279">
                                <a:moveTo>
                                  <a:pt x="104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0" y="279"/>
                                </a:lnTo>
                                <a:lnTo>
                                  <a:pt x="10421" y="279"/>
                                </a:lnTo>
                                <a:lnTo>
                                  <a:pt x="10421" y="259"/>
                                </a:lnTo>
                                <a:lnTo>
                                  <a:pt x="10421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9F875" id="Группа 6" o:spid="_x0000_s1026" style="position:absolute;margin-left:45.85pt;margin-top:219.8pt;width:522.7pt;height:403.25pt;z-index:-251657216;mso-position-horizontal-relative:page;mso-position-vertical-relative:page" coordorigin="917,4396" coordsize="10454,8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">
                <v:rect id="Rectangle 3" o:spid="_x0000_s1027" style="position:absolute;left:1785;top:4396;width:8333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" fillcolor="#fdfdfd" stroked="f"/>
                <v:shape id="AutoShape 4" o:spid="_x0000_s1028" style="position:absolute;left:1103;top:4416;width:10267;height:4969;visibility:visible;mso-wrap-style:square;v-text-anchor:top" coordsize="10267,4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" path="m5054,3312l,3312r,276l5054,3588r,-276m5054,l,,,1932r5054,l5054,t5213,3037l5573,3037r,276l5213,3313r,1656l10267,4969r,-1656l10267,3037e" stroked="f">
                  <v:path arrowok="t" o:connecttype="custom" o:connectlocs="5054,7728;0,7728;0,8004;5054,8004;5054,7728;5054,4416;0,4416;0,6348;5054,6348;5054,4416;10267,7453;5573,7453;5573,7729;5213,7729;5213,9385;10267,9385;10267,7729;10267,7453" o:connectangles="0,0,0,0,0,0,0,0,0,0,0,0,0,0,0,0,0,0"/>
                </v:shape>
                <v:rect id="Rectangle 5" o:spid="_x0000_s1029" style="position:absolute;left:1785;top:9709;width:8333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" fillcolor="#fdfdfd" stroked="f"/>
                <v:line id="Line 6" o:spid="_x0000_s1030" style="position:absolute;visibility:visible;mso-wrap-style:square" from="6121,11055" to="6157,1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" strokecolor="white" strokeweight=".4pt"/>
                <v:rect id="Rectangle 7" o:spid="_x0000_s1031" style="position:absolute;left:921;top:9709;width:5236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shape id="Freeform 8" o:spid="_x0000_s1032" style="position:absolute;left:916;top:9435;width:10421;height:274;visibility:visible;mso-wrap-style:square;v-text-anchor:top" coordsize="1042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" path="m10421,l,,,254r,19l10421,273r,-19l10421,e" fillcolor="#fdfdfd" stroked="f">
                  <v:path arrowok="t" o:connecttype="custom" o:connectlocs="10421,9436;0,9436;0,9690;0,9709;10421,9709;10421,9690;10421,9436" o:connectangles="0,0,0,0,0,0,0"/>
                </v:shape>
                <v:shape id="AutoShape 9" o:spid="_x0000_s1033" style="position:absolute;left:916;top:9719;width:5205;height:1378;visibility:visible;mso-wrap-style:square;v-text-anchor:top" coordsize="5205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" path="m5204,816l,816r,257l,1092r,266l,1378r5204,l5204,1358r,-266l5204,1073r,-257m5204,542l,542,,799r,17l5204,816r,-17l5204,542m5204,l,,,250r,19l,523r,19l5204,542r,-19l5204,269r,-19l5204,e" stroked="f">
                  <v:path arrowok="t" o:connecttype="custom" o:connectlocs="5204,10535;0,10535;0,10792;0,10811;0,11077;0,11097;5204,11097;5204,11077;5204,10811;5204,10792;5204,10535;5204,10261;0,10261;0,10518;0,10535;5204,10535;5204,10518;5204,10261;5204,9719;0,9719;0,9969;0,9988;0,10242;0,10261;5204,10261;5204,10242;5204,9988;5204,9969;5204,9719" o:connectangles="0,0,0,0,0,0,0,0,0,0,0,0,0,0,0,0,0,0,0,0,0,0,0,0,0,0,0,0,0"/>
                </v:shape>
                <v:rect id="Rectangle 10" o:spid="_x0000_s1034" style="position:absolute;left:1785;top:11384;width:8333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" fillcolor="#fdfdfd" stroked="f"/>
                <v:rect id="Rectangle 11" o:spid="_x0000_s1035" style="position:absolute;left:1103;top:11384;width:5054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shape id="Freeform 12" o:spid="_x0000_s1036" style="position:absolute;left:916;top:11106;width:10421;height:279;visibility:visible;mso-wrap-style:square;v-text-anchor:top" coordsize="1042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" path="m10421,l,,,259r,20l10421,279r,-20l10421,e" fillcolor="#fdfdfd" stroked="f">
                  <v:path arrowok="t" o:connecttype="custom" o:connectlocs="10421,11106;0,11106;0,11365;0,11385;10421,11385;10421,11365;10421,11106" o:connectangles="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591B65" wp14:editId="497CE468">
                <wp:simplePos x="0" y="0"/>
                <wp:positionH relativeFrom="page">
                  <wp:posOffset>582295</wp:posOffset>
                </wp:positionH>
                <wp:positionV relativeFrom="page">
                  <wp:posOffset>3055620</wp:posOffset>
                </wp:positionV>
                <wp:extent cx="6614160" cy="4957445"/>
                <wp:effectExtent l="127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4957445"/>
                          <a:chOff x="917" y="4812"/>
                          <a:chExt cx="10416" cy="7807"/>
                        </a:xfrm>
                      </wpg:grpSpPr>
                      <wps:wsp>
                        <wps:cNvPr id="2" name="AutoShape 14"/>
                        <wps:cNvSpPr>
                          <a:spLocks/>
                        </wps:cNvSpPr>
                        <wps:spPr bwMode="auto">
                          <a:xfrm>
                            <a:off x="916" y="4812"/>
                            <a:ext cx="10416" cy="7630"/>
                          </a:xfrm>
                          <a:custGeom>
                            <a:avLst/>
                            <a:gdLst>
                              <a:gd name="T0" fmla="+- 0 1785 917"/>
                              <a:gd name="T1" fmla="*/ T0 w 10416"/>
                              <a:gd name="T2" fmla="+- 0 10432 4812"/>
                              <a:gd name="T3" fmla="*/ 10432 h 7630"/>
                              <a:gd name="T4" fmla="+- 0 10118 917"/>
                              <a:gd name="T5" fmla="*/ T4 w 10416"/>
                              <a:gd name="T6" fmla="+- 0 12442 4812"/>
                              <a:gd name="T7" fmla="*/ 12442 h 7630"/>
                              <a:gd name="T8" fmla="+- 0 11333 917"/>
                              <a:gd name="T9" fmla="*/ T8 w 10416"/>
                              <a:gd name="T10" fmla="+- 0 6582 4812"/>
                              <a:gd name="T11" fmla="*/ 6582 h 7630"/>
                              <a:gd name="T12" fmla="+- 0 10118 917"/>
                              <a:gd name="T13" fmla="*/ T12 w 10416"/>
                              <a:gd name="T14" fmla="+- 0 4812 4812"/>
                              <a:gd name="T15" fmla="*/ 4812 h 7630"/>
                              <a:gd name="T16" fmla="+- 0 1785 917"/>
                              <a:gd name="T17" fmla="*/ T16 w 10416"/>
                              <a:gd name="T18" fmla="+- 0 4918 4812"/>
                              <a:gd name="T19" fmla="*/ 4918 h 7630"/>
                              <a:gd name="T20" fmla="+- 0 917 917"/>
                              <a:gd name="T21" fmla="*/ T20 w 10416"/>
                              <a:gd name="T22" fmla="+- 0 5166 4812"/>
                              <a:gd name="T23" fmla="*/ 5166 h 7630"/>
                              <a:gd name="T24" fmla="+- 0 917 917"/>
                              <a:gd name="T25" fmla="*/ T24 w 10416"/>
                              <a:gd name="T26" fmla="+- 0 5442 4812"/>
                              <a:gd name="T27" fmla="*/ 5442 h 7630"/>
                              <a:gd name="T28" fmla="+- 0 917 917"/>
                              <a:gd name="T29" fmla="*/ T28 w 10416"/>
                              <a:gd name="T30" fmla="+- 0 5715 4812"/>
                              <a:gd name="T31" fmla="*/ 5715 h 7630"/>
                              <a:gd name="T32" fmla="+- 0 917 917"/>
                              <a:gd name="T33" fmla="*/ T32 w 10416"/>
                              <a:gd name="T34" fmla="+- 0 6011 4812"/>
                              <a:gd name="T35" fmla="*/ 6011 h 7630"/>
                              <a:gd name="T36" fmla="+- 0 1785 917"/>
                              <a:gd name="T37" fmla="*/ T36 w 10416"/>
                              <a:gd name="T38" fmla="+- 0 6287 4812"/>
                              <a:gd name="T39" fmla="*/ 6287 h 7630"/>
                              <a:gd name="T40" fmla="+- 0 917 917"/>
                              <a:gd name="T41" fmla="*/ T40 w 10416"/>
                              <a:gd name="T42" fmla="+- 0 6287 4812"/>
                              <a:gd name="T43" fmla="*/ 6287 h 7630"/>
                              <a:gd name="T44" fmla="+- 0 917 917"/>
                              <a:gd name="T45" fmla="*/ T44 w 10416"/>
                              <a:gd name="T46" fmla="+- 0 6572 4812"/>
                              <a:gd name="T47" fmla="*/ 6572 h 7630"/>
                              <a:gd name="T48" fmla="+- 0 1785 917"/>
                              <a:gd name="T49" fmla="*/ T48 w 10416"/>
                              <a:gd name="T50" fmla="+- 0 6582 4812"/>
                              <a:gd name="T51" fmla="*/ 6582 h 7630"/>
                              <a:gd name="T52" fmla="+- 0 917 917"/>
                              <a:gd name="T53" fmla="*/ T52 w 10416"/>
                              <a:gd name="T54" fmla="+- 0 6839 4812"/>
                              <a:gd name="T55" fmla="*/ 6839 h 7630"/>
                              <a:gd name="T56" fmla="+- 0 1785 917"/>
                              <a:gd name="T57" fmla="*/ T56 w 10416"/>
                              <a:gd name="T58" fmla="+- 0 6858 4812"/>
                              <a:gd name="T59" fmla="*/ 6858 h 7630"/>
                              <a:gd name="T60" fmla="+- 0 917 917"/>
                              <a:gd name="T61" fmla="*/ T60 w 10416"/>
                              <a:gd name="T62" fmla="+- 0 6867 4812"/>
                              <a:gd name="T63" fmla="*/ 6867 h 7630"/>
                              <a:gd name="T64" fmla="+- 0 917 917"/>
                              <a:gd name="T65" fmla="*/ T64 w 10416"/>
                              <a:gd name="T66" fmla="+- 0 7419 4812"/>
                              <a:gd name="T67" fmla="*/ 7419 h 7630"/>
                              <a:gd name="T68" fmla="+- 0 1785 917"/>
                              <a:gd name="T69" fmla="*/ T68 w 10416"/>
                              <a:gd name="T70" fmla="+- 0 7511 4812"/>
                              <a:gd name="T71" fmla="*/ 7511 h 7630"/>
                              <a:gd name="T72" fmla="+- 0 917 917"/>
                              <a:gd name="T73" fmla="*/ T72 w 10416"/>
                              <a:gd name="T74" fmla="+- 0 7520 4812"/>
                              <a:gd name="T75" fmla="*/ 7520 h 7630"/>
                              <a:gd name="T76" fmla="+- 0 917 917"/>
                              <a:gd name="T77" fmla="*/ T76 w 10416"/>
                              <a:gd name="T78" fmla="+- 0 7854 4812"/>
                              <a:gd name="T79" fmla="*/ 7854 h 7630"/>
                              <a:gd name="T80" fmla="+- 0 1785 917"/>
                              <a:gd name="T81" fmla="*/ T80 w 10416"/>
                              <a:gd name="T82" fmla="+- 0 7863 4812"/>
                              <a:gd name="T83" fmla="*/ 7863 h 7630"/>
                              <a:gd name="T84" fmla="+- 0 917 917"/>
                              <a:gd name="T85" fmla="*/ T84 w 10416"/>
                              <a:gd name="T86" fmla="+- 0 8130 4812"/>
                              <a:gd name="T87" fmla="*/ 8130 h 7630"/>
                              <a:gd name="T88" fmla="+- 0 1785 917"/>
                              <a:gd name="T89" fmla="*/ T88 w 10416"/>
                              <a:gd name="T90" fmla="+- 0 8199 4812"/>
                              <a:gd name="T91" fmla="*/ 8199 h 7630"/>
                              <a:gd name="T92" fmla="+- 0 917 917"/>
                              <a:gd name="T93" fmla="*/ T92 w 10416"/>
                              <a:gd name="T94" fmla="+- 0 8209 4812"/>
                              <a:gd name="T95" fmla="*/ 8209 h 7630"/>
                              <a:gd name="T96" fmla="+- 0 917 917"/>
                              <a:gd name="T97" fmla="*/ T96 w 10416"/>
                              <a:gd name="T98" fmla="+- 0 8548 4812"/>
                              <a:gd name="T99" fmla="*/ 8548 h 7630"/>
                              <a:gd name="T100" fmla="+- 0 1785 917"/>
                              <a:gd name="T101" fmla="*/ T100 w 10416"/>
                              <a:gd name="T102" fmla="+- 0 8557 4812"/>
                              <a:gd name="T103" fmla="*/ 8557 h 7630"/>
                              <a:gd name="T104" fmla="+- 0 917 917"/>
                              <a:gd name="T105" fmla="*/ T104 w 10416"/>
                              <a:gd name="T106" fmla="+- 0 8826 4812"/>
                              <a:gd name="T107" fmla="*/ 8826 h 7630"/>
                              <a:gd name="T108" fmla="+- 0 1785 917"/>
                              <a:gd name="T109" fmla="*/ T108 w 10416"/>
                              <a:gd name="T110" fmla="+- 0 8826 4812"/>
                              <a:gd name="T111" fmla="*/ 8826 h 7630"/>
                              <a:gd name="T112" fmla="+- 0 917 917"/>
                              <a:gd name="T113" fmla="*/ T112 w 10416"/>
                              <a:gd name="T114" fmla="+- 0 9090 4812"/>
                              <a:gd name="T115" fmla="*/ 9090 h 7630"/>
                              <a:gd name="T116" fmla="+- 0 1785 917"/>
                              <a:gd name="T117" fmla="*/ T116 w 10416"/>
                              <a:gd name="T118" fmla="+- 0 9109 4812"/>
                              <a:gd name="T119" fmla="*/ 9109 h 7630"/>
                              <a:gd name="T120" fmla="+- 0 917 917"/>
                              <a:gd name="T121" fmla="*/ T120 w 10416"/>
                              <a:gd name="T122" fmla="+- 0 9119 4812"/>
                              <a:gd name="T123" fmla="*/ 9119 h 7630"/>
                              <a:gd name="T124" fmla="+- 0 917 917"/>
                              <a:gd name="T125" fmla="*/ T124 w 10416"/>
                              <a:gd name="T126" fmla="+- 0 9455 4812"/>
                              <a:gd name="T127" fmla="*/ 9455 h 7630"/>
                              <a:gd name="T128" fmla="+- 0 1785 917"/>
                              <a:gd name="T129" fmla="*/ T128 w 10416"/>
                              <a:gd name="T130" fmla="+- 0 9465 4812"/>
                              <a:gd name="T131" fmla="*/ 9465 h 7630"/>
                              <a:gd name="T132" fmla="+- 0 917 917"/>
                              <a:gd name="T133" fmla="*/ T132 w 10416"/>
                              <a:gd name="T134" fmla="+- 0 9729 4812"/>
                              <a:gd name="T135" fmla="*/ 9729 h 7630"/>
                              <a:gd name="T136" fmla="+- 0 1785 917"/>
                              <a:gd name="T137" fmla="*/ T136 w 10416"/>
                              <a:gd name="T138" fmla="+- 0 9798 4812"/>
                              <a:gd name="T139" fmla="*/ 9798 h 7630"/>
                              <a:gd name="T140" fmla="+- 0 917 917"/>
                              <a:gd name="T141" fmla="*/ T140 w 10416"/>
                              <a:gd name="T142" fmla="+- 0 9808 4812"/>
                              <a:gd name="T143" fmla="*/ 9808 h 7630"/>
                              <a:gd name="T144" fmla="+- 0 917 917"/>
                              <a:gd name="T145" fmla="*/ T144 w 10416"/>
                              <a:gd name="T146" fmla="+- 0 10146 4812"/>
                              <a:gd name="T147" fmla="*/ 10146 h 7630"/>
                              <a:gd name="T148" fmla="+- 0 1785 917"/>
                              <a:gd name="T149" fmla="*/ T148 w 10416"/>
                              <a:gd name="T150" fmla="+- 0 10156 4812"/>
                              <a:gd name="T151" fmla="*/ 10156 h 7630"/>
                              <a:gd name="T152" fmla="+- 0 10118 917"/>
                              <a:gd name="T153" fmla="*/ T152 w 10416"/>
                              <a:gd name="T154" fmla="+- 0 6858 4812"/>
                              <a:gd name="T155" fmla="*/ 6858 h 7630"/>
                              <a:gd name="T156" fmla="+- 0 11333 917"/>
                              <a:gd name="T157" fmla="*/ T156 w 10416"/>
                              <a:gd name="T158" fmla="+- 0 6839 4812"/>
                              <a:gd name="T159" fmla="*/ 6839 h 7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416" h="7630">
                                <a:moveTo>
                                  <a:pt x="9201" y="5620"/>
                                </a:moveTo>
                                <a:lnTo>
                                  <a:pt x="868" y="5620"/>
                                </a:lnTo>
                                <a:lnTo>
                                  <a:pt x="868" y="7630"/>
                                </a:lnTo>
                                <a:lnTo>
                                  <a:pt x="9201" y="7630"/>
                                </a:lnTo>
                                <a:lnTo>
                                  <a:pt x="9201" y="5620"/>
                                </a:lnTo>
                                <a:moveTo>
                                  <a:pt x="10416" y="1770"/>
                                </a:moveTo>
                                <a:lnTo>
                                  <a:pt x="9201" y="1770"/>
                                </a:lnTo>
                                <a:lnTo>
                                  <a:pt x="9201" y="0"/>
                                </a:lnTo>
                                <a:lnTo>
                                  <a:pt x="868" y="0"/>
                                </a:lnTo>
                                <a:lnTo>
                                  <a:pt x="868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354"/>
                                </a:lnTo>
                                <a:lnTo>
                                  <a:pt x="0" y="375"/>
                                </a:lnTo>
                                <a:lnTo>
                                  <a:pt x="0" y="630"/>
                                </a:lnTo>
                                <a:lnTo>
                                  <a:pt x="0" y="647"/>
                                </a:lnTo>
                                <a:lnTo>
                                  <a:pt x="0" y="903"/>
                                </a:lnTo>
                                <a:lnTo>
                                  <a:pt x="0" y="923"/>
                                </a:lnTo>
                                <a:lnTo>
                                  <a:pt x="0" y="1199"/>
                                </a:lnTo>
                                <a:lnTo>
                                  <a:pt x="0" y="1475"/>
                                </a:lnTo>
                                <a:lnTo>
                                  <a:pt x="868" y="1475"/>
                                </a:lnTo>
                                <a:lnTo>
                                  <a:pt x="0" y="1475"/>
                                </a:lnTo>
                                <a:lnTo>
                                  <a:pt x="0" y="1751"/>
                                </a:lnTo>
                                <a:lnTo>
                                  <a:pt x="0" y="1760"/>
                                </a:lnTo>
                                <a:lnTo>
                                  <a:pt x="868" y="1760"/>
                                </a:lnTo>
                                <a:lnTo>
                                  <a:pt x="868" y="1770"/>
                                </a:lnTo>
                                <a:lnTo>
                                  <a:pt x="0" y="1770"/>
                                </a:lnTo>
                                <a:lnTo>
                                  <a:pt x="0" y="2027"/>
                                </a:lnTo>
                                <a:lnTo>
                                  <a:pt x="0" y="2046"/>
                                </a:lnTo>
                                <a:lnTo>
                                  <a:pt x="868" y="2046"/>
                                </a:lnTo>
                                <a:lnTo>
                                  <a:pt x="868" y="2055"/>
                                </a:lnTo>
                                <a:lnTo>
                                  <a:pt x="0" y="2055"/>
                                </a:lnTo>
                                <a:lnTo>
                                  <a:pt x="0" y="2331"/>
                                </a:lnTo>
                                <a:lnTo>
                                  <a:pt x="0" y="2607"/>
                                </a:lnTo>
                                <a:lnTo>
                                  <a:pt x="0" y="2699"/>
                                </a:lnTo>
                                <a:lnTo>
                                  <a:pt x="868" y="2699"/>
                                </a:lnTo>
                                <a:lnTo>
                                  <a:pt x="868" y="2708"/>
                                </a:lnTo>
                                <a:lnTo>
                                  <a:pt x="0" y="2708"/>
                                </a:lnTo>
                                <a:lnTo>
                                  <a:pt x="0" y="2972"/>
                                </a:lnTo>
                                <a:lnTo>
                                  <a:pt x="0" y="3042"/>
                                </a:lnTo>
                                <a:lnTo>
                                  <a:pt x="868" y="3042"/>
                                </a:lnTo>
                                <a:lnTo>
                                  <a:pt x="868" y="3051"/>
                                </a:lnTo>
                                <a:lnTo>
                                  <a:pt x="0" y="3051"/>
                                </a:lnTo>
                                <a:lnTo>
                                  <a:pt x="0" y="3318"/>
                                </a:lnTo>
                                <a:lnTo>
                                  <a:pt x="0" y="3387"/>
                                </a:lnTo>
                                <a:lnTo>
                                  <a:pt x="868" y="3387"/>
                                </a:lnTo>
                                <a:lnTo>
                                  <a:pt x="868" y="3397"/>
                                </a:lnTo>
                                <a:lnTo>
                                  <a:pt x="0" y="3397"/>
                                </a:lnTo>
                                <a:lnTo>
                                  <a:pt x="0" y="3666"/>
                                </a:lnTo>
                                <a:lnTo>
                                  <a:pt x="0" y="3736"/>
                                </a:lnTo>
                                <a:lnTo>
                                  <a:pt x="868" y="3736"/>
                                </a:lnTo>
                                <a:lnTo>
                                  <a:pt x="868" y="3745"/>
                                </a:lnTo>
                                <a:lnTo>
                                  <a:pt x="0" y="3745"/>
                                </a:lnTo>
                                <a:lnTo>
                                  <a:pt x="0" y="4014"/>
                                </a:lnTo>
                                <a:lnTo>
                                  <a:pt x="868" y="4014"/>
                                </a:lnTo>
                                <a:lnTo>
                                  <a:pt x="0" y="4014"/>
                                </a:lnTo>
                                <a:lnTo>
                                  <a:pt x="0" y="4278"/>
                                </a:lnTo>
                                <a:lnTo>
                                  <a:pt x="0" y="4297"/>
                                </a:lnTo>
                                <a:lnTo>
                                  <a:pt x="868" y="4297"/>
                                </a:lnTo>
                                <a:lnTo>
                                  <a:pt x="868" y="4307"/>
                                </a:lnTo>
                                <a:lnTo>
                                  <a:pt x="0" y="4307"/>
                                </a:lnTo>
                                <a:lnTo>
                                  <a:pt x="0" y="4571"/>
                                </a:lnTo>
                                <a:lnTo>
                                  <a:pt x="0" y="4643"/>
                                </a:lnTo>
                                <a:lnTo>
                                  <a:pt x="868" y="4643"/>
                                </a:lnTo>
                                <a:lnTo>
                                  <a:pt x="868" y="4653"/>
                                </a:lnTo>
                                <a:lnTo>
                                  <a:pt x="0" y="4653"/>
                                </a:lnTo>
                                <a:lnTo>
                                  <a:pt x="0" y="4917"/>
                                </a:lnTo>
                                <a:lnTo>
                                  <a:pt x="0" y="4986"/>
                                </a:lnTo>
                                <a:lnTo>
                                  <a:pt x="868" y="4986"/>
                                </a:lnTo>
                                <a:lnTo>
                                  <a:pt x="868" y="4996"/>
                                </a:lnTo>
                                <a:lnTo>
                                  <a:pt x="0" y="4996"/>
                                </a:lnTo>
                                <a:lnTo>
                                  <a:pt x="0" y="5265"/>
                                </a:lnTo>
                                <a:lnTo>
                                  <a:pt x="0" y="5334"/>
                                </a:lnTo>
                                <a:lnTo>
                                  <a:pt x="868" y="5334"/>
                                </a:lnTo>
                                <a:lnTo>
                                  <a:pt x="868" y="5344"/>
                                </a:lnTo>
                                <a:lnTo>
                                  <a:pt x="9201" y="5344"/>
                                </a:lnTo>
                                <a:lnTo>
                                  <a:pt x="9201" y="2046"/>
                                </a:lnTo>
                                <a:lnTo>
                                  <a:pt x="10416" y="2046"/>
                                </a:lnTo>
                                <a:lnTo>
                                  <a:pt x="10416" y="2027"/>
                                </a:lnTo>
                                <a:lnTo>
                                  <a:pt x="10416" y="177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119" y="12218"/>
                            <a:ext cx="40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6"/>
                        <wps:cNvSpPr>
                          <a:spLocks/>
                        </wps:cNvSpPr>
                        <wps:spPr bwMode="auto">
                          <a:xfrm>
                            <a:off x="916" y="10155"/>
                            <a:ext cx="10416" cy="1686"/>
                          </a:xfrm>
                          <a:custGeom>
                            <a:avLst/>
                            <a:gdLst>
                              <a:gd name="T0" fmla="+- 0 6119 917"/>
                              <a:gd name="T1" fmla="*/ T0 w 10416"/>
                              <a:gd name="T2" fmla="+- 0 11555 10156"/>
                              <a:gd name="T3" fmla="*/ 11555 h 1686"/>
                              <a:gd name="T4" fmla="+- 0 917 917"/>
                              <a:gd name="T5" fmla="*/ T4 w 10416"/>
                              <a:gd name="T6" fmla="+- 0 11555 10156"/>
                              <a:gd name="T7" fmla="*/ 11555 h 1686"/>
                              <a:gd name="T8" fmla="+- 0 917 917"/>
                              <a:gd name="T9" fmla="*/ T8 w 10416"/>
                              <a:gd name="T10" fmla="+- 0 11822 10156"/>
                              <a:gd name="T11" fmla="*/ 11822 h 1686"/>
                              <a:gd name="T12" fmla="+- 0 917 917"/>
                              <a:gd name="T13" fmla="*/ T12 w 10416"/>
                              <a:gd name="T14" fmla="+- 0 11841 10156"/>
                              <a:gd name="T15" fmla="*/ 11841 h 1686"/>
                              <a:gd name="T16" fmla="+- 0 6119 917"/>
                              <a:gd name="T17" fmla="*/ T16 w 10416"/>
                              <a:gd name="T18" fmla="+- 0 11841 10156"/>
                              <a:gd name="T19" fmla="*/ 11841 h 1686"/>
                              <a:gd name="T20" fmla="+- 0 6119 917"/>
                              <a:gd name="T21" fmla="*/ T20 w 10416"/>
                              <a:gd name="T22" fmla="+- 0 11822 10156"/>
                              <a:gd name="T23" fmla="*/ 11822 h 1686"/>
                              <a:gd name="T24" fmla="+- 0 6119 917"/>
                              <a:gd name="T25" fmla="*/ T24 w 10416"/>
                              <a:gd name="T26" fmla="+- 0 11555 10156"/>
                              <a:gd name="T27" fmla="*/ 11555 h 1686"/>
                              <a:gd name="T28" fmla="+- 0 6119 917"/>
                              <a:gd name="T29" fmla="*/ T28 w 10416"/>
                              <a:gd name="T30" fmla="+- 0 11015 10156"/>
                              <a:gd name="T31" fmla="*/ 11015 h 1686"/>
                              <a:gd name="T32" fmla="+- 0 917 917"/>
                              <a:gd name="T33" fmla="*/ T32 w 10416"/>
                              <a:gd name="T34" fmla="+- 0 11015 10156"/>
                              <a:gd name="T35" fmla="*/ 11015 h 1686"/>
                              <a:gd name="T36" fmla="+- 0 917 917"/>
                              <a:gd name="T37" fmla="*/ T36 w 10416"/>
                              <a:gd name="T38" fmla="+- 0 11262 10156"/>
                              <a:gd name="T39" fmla="*/ 11262 h 1686"/>
                              <a:gd name="T40" fmla="+- 0 917 917"/>
                              <a:gd name="T41" fmla="*/ T40 w 10416"/>
                              <a:gd name="T42" fmla="+- 0 11284 10156"/>
                              <a:gd name="T43" fmla="*/ 11284 h 1686"/>
                              <a:gd name="T44" fmla="+- 0 917 917"/>
                              <a:gd name="T45" fmla="*/ T44 w 10416"/>
                              <a:gd name="T46" fmla="+- 0 11536 10156"/>
                              <a:gd name="T47" fmla="*/ 11536 h 1686"/>
                              <a:gd name="T48" fmla="+- 0 917 917"/>
                              <a:gd name="T49" fmla="*/ T48 w 10416"/>
                              <a:gd name="T50" fmla="+- 0 11555 10156"/>
                              <a:gd name="T51" fmla="*/ 11555 h 1686"/>
                              <a:gd name="T52" fmla="+- 0 6119 917"/>
                              <a:gd name="T53" fmla="*/ T52 w 10416"/>
                              <a:gd name="T54" fmla="+- 0 11555 10156"/>
                              <a:gd name="T55" fmla="*/ 11555 h 1686"/>
                              <a:gd name="T56" fmla="+- 0 6119 917"/>
                              <a:gd name="T57" fmla="*/ T56 w 10416"/>
                              <a:gd name="T58" fmla="+- 0 11536 10156"/>
                              <a:gd name="T59" fmla="*/ 11536 h 1686"/>
                              <a:gd name="T60" fmla="+- 0 6119 917"/>
                              <a:gd name="T61" fmla="*/ T60 w 10416"/>
                              <a:gd name="T62" fmla="+- 0 11284 10156"/>
                              <a:gd name="T63" fmla="*/ 11284 h 1686"/>
                              <a:gd name="T64" fmla="+- 0 6119 917"/>
                              <a:gd name="T65" fmla="*/ T64 w 10416"/>
                              <a:gd name="T66" fmla="+- 0 11262 10156"/>
                              <a:gd name="T67" fmla="*/ 11262 h 1686"/>
                              <a:gd name="T68" fmla="+- 0 6119 917"/>
                              <a:gd name="T69" fmla="*/ T68 w 10416"/>
                              <a:gd name="T70" fmla="+- 0 11015 10156"/>
                              <a:gd name="T71" fmla="*/ 11015 h 1686"/>
                              <a:gd name="T72" fmla="+- 0 6119 917"/>
                              <a:gd name="T73" fmla="*/ T72 w 10416"/>
                              <a:gd name="T74" fmla="+- 0 10729 10156"/>
                              <a:gd name="T75" fmla="*/ 10729 h 1686"/>
                              <a:gd name="T76" fmla="+- 0 917 917"/>
                              <a:gd name="T77" fmla="*/ T76 w 10416"/>
                              <a:gd name="T78" fmla="+- 0 10729 10156"/>
                              <a:gd name="T79" fmla="*/ 10729 h 1686"/>
                              <a:gd name="T80" fmla="+- 0 917 917"/>
                              <a:gd name="T81" fmla="*/ T80 w 10416"/>
                              <a:gd name="T82" fmla="+- 0 10986 10156"/>
                              <a:gd name="T83" fmla="*/ 10986 h 1686"/>
                              <a:gd name="T84" fmla="+- 0 917 917"/>
                              <a:gd name="T85" fmla="*/ T84 w 10416"/>
                              <a:gd name="T86" fmla="+- 0 11005 10156"/>
                              <a:gd name="T87" fmla="*/ 11005 h 1686"/>
                              <a:gd name="T88" fmla="+- 0 6119 917"/>
                              <a:gd name="T89" fmla="*/ T88 w 10416"/>
                              <a:gd name="T90" fmla="+- 0 11005 10156"/>
                              <a:gd name="T91" fmla="*/ 11005 h 1686"/>
                              <a:gd name="T92" fmla="+- 0 6119 917"/>
                              <a:gd name="T93" fmla="*/ T92 w 10416"/>
                              <a:gd name="T94" fmla="+- 0 10986 10156"/>
                              <a:gd name="T95" fmla="*/ 10986 h 1686"/>
                              <a:gd name="T96" fmla="+- 0 6119 917"/>
                              <a:gd name="T97" fmla="*/ T96 w 10416"/>
                              <a:gd name="T98" fmla="+- 0 10729 10156"/>
                              <a:gd name="T99" fmla="*/ 10729 h 1686"/>
                              <a:gd name="T100" fmla="+- 0 6119 917"/>
                              <a:gd name="T101" fmla="*/ T100 w 10416"/>
                              <a:gd name="T102" fmla="+- 0 10441 10156"/>
                              <a:gd name="T103" fmla="*/ 10441 h 1686"/>
                              <a:gd name="T104" fmla="+- 0 917 917"/>
                              <a:gd name="T105" fmla="*/ T104 w 10416"/>
                              <a:gd name="T106" fmla="+- 0 10441 10156"/>
                              <a:gd name="T107" fmla="*/ 10441 h 1686"/>
                              <a:gd name="T108" fmla="+- 0 917 917"/>
                              <a:gd name="T109" fmla="*/ T108 w 10416"/>
                              <a:gd name="T110" fmla="+- 0 10701 10156"/>
                              <a:gd name="T111" fmla="*/ 10701 h 1686"/>
                              <a:gd name="T112" fmla="+- 0 917 917"/>
                              <a:gd name="T113" fmla="*/ T112 w 10416"/>
                              <a:gd name="T114" fmla="+- 0 10720 10156"/>
                              <a:gd name="T115" fmla="*/ 10720 h 1686"/>
                              <a:gd name="T116" fmla="+- 0 6119 917"/>
                              <a:gd name="T117" fmla="*/ T116 w 10416"/>
                              <a:gd name="T118" fmla="+- 0 10720 10156"/>
                              <a:gd name="T119" fmla="*/ 10720 h 1686"/>
                              <a:gd name="T120" fmla="+- 0 6119 917"/>
                              <a:gd name="T121" fmla="*/ T120 w 10416"/>
                              <a:gd name="T122" fmla="+- 0 10701 10156"/>
                              <a:gd name="T123" fmla="*/ 10701 h 1686"/>
                              <a:gd name="T124" fmla="+- 0 6119 917"/>
                              <a:gd name="T125" fmla="*/ T124 w 10416"/>
                              <a:gd name="T126" fmla="+- 0 10441 10156"/>
                              <a:gd name="T127" fmla="*/ 10441 h 1686"/>
                              <a:gd name="T128" fmla="+- 0 11333 917"/>
                              <a:gd name="T129" fmla="*/ T128 w 10416"/>
                              <a:gd name="T130" fmla="+- 0 10156 10156"/>
                              <a:gd name="T131" fmla="*/ 10156 h 1686"/>
                              <a:gd name="T132" fmla="+- 0 917 917"/>
                              <a:gd name="T133" fmla="*/ T132 w 10416"/>
                              <a:gd name="T134" fmla="+- 0 10156 10156"/>
                              <a:gd name="T135" fmla="*/ 10156 h 1686"/>
                              <a:gd name="T136" fmla="+- 0 917 917"/>
                              <a:gd name="T137" fmla="*/ T136 w 10416"/>
                              <a:gd name="T138" fmla="+- 0 10413 10156"/>
                              <a:gd name="T139" fmla="*/ 10413 h 1686"/>
                              <a:gd name="T140" fmla="+- 0 917 917"/>
                              <a:gd name="T141" fmla="*/ T140 w 10416"/>
                              <a:gd name="T142" fmla="+- 0 10432 10156"/>
                              <a:gd name="T143" fmla="*/ 10432 h 1686"/>
                              <a:gd name="T144" fmla="+- 0 11333 917"/>
                              <a:gd name="T145" fmla="*/ T144 w 10416"/>
                              <a:gd name="T146" fmla="+- 0 10432 10156"/>
                              <a:gd name="T147" fmla="*/ 10432 h 1686"/>
                              <a:gd name="T148" fmla="+- 0 11333 917"/>
                              <a:gd name="T149" fmla="*/ T148 w 10416"/>
                              <a:gd name="T150" fmla="+- 0 10413 10156"/>
                              <a:gd name="T151" fmla="*/ 10413 h 1686"/>
                              <a:gd name="T152" fmla="+- 0 11333 917"/>
                              <a:gd name="T153" fmla="*/ T152 w 10416"/>
                              <a:gd name="T154" fmla="+- 0 10156 10156"/>
                              <a:gd name="T155" fmla="*/ 10156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416" h="1686">
                                <a:moveTo>
                                  <a:pt x="5202" y="1399"/>
                                </a:moveTo>
                                <a:lnTo>
                                  <a:pt x="0" y="1399"/>
                                </a:lnTo>
                                <a:lnTo>
                                  <a:pt x="0" y="1666"/>
                                </a:lnTo>
                                <a:lnTo>
                                  <a:pt x="0" y="1685"/>
                                </a:lnTo>
                                <a:lnTo>
                                  <a:pt x="5202" y="1685"/>
                                </a:lnTo>
                                <a:lnTo>
                                  <a:pt x="5202" y="1666"/>
                                </a:lnTo>
                                <a:lnTo>
                                  <a:pt x="5202" y="1399"/>
                                </a:lnTo>
                                <a:moveTo>
                                  <a:pt x="5202" y="859"/>
                                </a:moveTo>
                                <a:lnTo>
                                  <a:pt x="0" y="859"/>
                                </a:lnTo>
                                <a:lnTo>
                                  <a:pt x="0" y="1106"/>
                                </a:lnTo>
                                <a:lnTo>
                                  <a:pt x="0" y="1128"/>
                                </a:lnTo>
                                <a:lnTo>
                                  <a:pt x="0" y="1380"/>
                                </a:lnTo>
                                <a:lnTo>
                                  <a:pt x="0" y="1399"/>
                                </a:lnTo>
                                <a:lnTo>
                                  <a:pt x="5202" y="1399"/>
                                </a:lnTo>
                                <a:lnTo>
                                  <a:pt x="5202" y="1380"/>
                                </a:lnTo>
                                <a:lnTo>
                                  <a:pt x="5202" y="1128"/>
                                </a:lnTo>
                                <a:lnTo>
                                  <a:pt x="5202" y="1106"/>
                                </a:lnTo>
                                <a:lnTo>
                                  <a:pt x="5202" y="859"/>
                                </a:lnTo>
                                <a:moveTo>
                                  <a:pt x="5202" y="573"/>
                                </a:moveTo>
                                <a:lnTo>
                                  <a:pt x="0" y="573"/>
                                </a:lnTo>
                                <a:lnTo>
                                  <a:pt x="0" y="830"/>
                                </a:lnTo>
                                <a:lnTo>
                                  <a:pt x="0" y="849"/>
                                </a:lnTo>
                                <a:lnTo>
                                  <a:pt x="5202" y="849"/>
                                </a:lnTo>
                                <a:lnTo>
                                  <a:pt x="5202" y="830"/>
                                </a:lnTo>
                                <a:lnTo>
                                  <a:pt x="5202" y="573"/>
                                </a:lnTo>
                                <a:moveTo>
                                  <a:pt x="5202" y="285"/>
                                </a:moveTo>
                                <a:lnTo>
                                  <a:pt x="0" y="285"/>
                                </a:lnTo>
                                <a:lnTo>
                                  <a:pt x="0" y="545"/>
                                </a:lnTo>
                                <a:lnTo>
                                  <a:pt x="0" y="564"/>
                                </a:lnTo>
                                <a:lnTo>
                                  <a:pt x="5202" y="564"/>
                                </a:lnTo>
                                <a:lnTo>
                                  <a:pt x="5202" y="545"/>
                                </a:lnTo>
                                <a:lnTo>
                                  <a:pt x="5202" y="285"/>
                                </a:lnTo>
                                <a:moveTo>
                                  <a:pt x="10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0" y="276"/>
                                </a:lnTo>
                                <a:lnTo>
                                  <a:pt x="10416" y="276"/>
                                </a:lnTo>
                                <a:lnTo>
                                  <a:pt x="10416" y="257"/>
                                </a:lnTo>
                                <a:lnTo>
                                  <a:pt x="10416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916" y="11850"/>
                            <a:ext cx="5203" cy="768"/>
                          </a:xfrm>
                          <a:custGeom>
                            <a:avLst/>
                            <a:gdLst>
                              <a:gd name="T0" fmla="+- 0 6119 917"/>
                              <a:gd name="T1" fmla="*/ T0 w 5203"/>
                              <a:gd name="T2" fmla="+- 0 11851 11851"/>
                              <a:gd name="T3" fmla="*/ 11851 h 768"/>
                              <a:gd name="T4" fmla="+- 0 917 917"/>
                              <a:gd name="T5" fmla="*/ T4 w 5203"/>
                              <a:gd name="T6" fmla="+- 0 11851 11851"/>
                              <a:gd name="T7" fmla="*/ 11851 h 768"/>
                              <a:gd name="T8" fmla="+- 0 917 917"/>
                              <a:gd name="T9" fmla="*/ T8 w 5203"/>
                              <a:gd name="T10" fmla="+- 0 12108 11851"/>
                              <a:gd name="T11" fmla="*/ 12108 h 768"/>
                              <a:gd name="T12" fmla="+- 0 917 917"/>
                              <a:gd name="T13" fmla="*/ T12 w 5203"/>
                              <a:gd name="T14" fmla="+- 0 12364 11851"/>
                              <a:gd name="T15" fmla="*/ 12364 h 768"/>
                              <a:gd name="T16" fmla="+- 0 917 917"/>
                              <a:gd name="T17" fmla="*/ T16 w 5203"/>
                              <a:gd name="T18" fmla="+- 0 12619 11851"/>
                              <a:gd name="T19" fmla="*/ 12619 h 768"/>
                              <a:gd name="T20" fmla="+- 0 6119 917"/>
                              <a:gd name="T21" fmla="*/ T20 w 5203"/>
                              <a:gd name="T22" fmla="+- 0 12619 11851"/>
                              <a:gd name="T23" fmla="*/ 12619 h 768"/>
                              <a:gd name="T24" fmla="+- 0 6119 917"/>
                              <a:gd name="T25" fmla="*/ T24 w 5203"/>
                              <a:gd name="T26" fmla="+- 0 12364 11851"/>
                              <a:gd name="T27" fmla="*/ 12364 h 768"/>
                              <a:gd name="T28" fmla="+- 0 6119 917"/>
                              <a:gd name="T29" fmla="*/ T28 w 5203"/>
                              <a:gd name="T30" fmla="+- 0 12108 11851"/>
                              <a:gd name="T31" fmla="*/ 12108 h 768"/>
                              <a:gd name="T32" fmla="+- 0 6119 917"/>
                              <a:gd name="T33" fmla="*/ T32 w 5203"/>
                              <a:gd name="T34" fmla="+- 0 11851 11851"/>
                              <a:gd name="T35" fmla="*/ 11851 h 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03" h="768">
                                <a:moveTo>
                                  <a:pt x="5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0" y="513"/>
                                </a:lnTo>
                                <a:lnTo>
                                  <a:pt x="0" y="768"/>
                                </a:lnTo>
                                <a:lnTo>
                                  <a:pt x="5202" y="768"/>
                                </a:lnTo>
                                <a:lnTo>
                                  <a:pt x="5202" y="513"/>
                                </a:lnTo>
                                <a:lnTo>
                                  <a:pt x="5202" y="257"/>
                                </a:lnTo>
                                <a:lnTo>
                                  <a:pt x="520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00212" id="Группа 1" o:spid="_x0000_s1026" style="position:absolute;margin-left:45.85pt;margin-top:240.6pt;width:520.8pt;height:390.35pt;z-index:-251656192;mso-position-horizontal-relative:page;mso-position-vertical-relative:page" coordorigin="917,4812" coordsize="10416,7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">
                <v:shape id="AutoShape 14" o:spid="_x0000_s1027" style="position:absolute;left:916;top:4812;width:10416;height:7630;visibility:visible;mso-wrap-style:square;v-text-anchor:top" coordsize="10416,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" path="m9201,5620r-8333,l868,7630r8333,l9201,5620m10416,1770r-1215,l9201,,868,r,106l,106,,354r,21l,630r,17l,903r,20l,1199r,276l868,1475,,1475r,276l,1760r868,l868,1770,,1770r,257l,2046r868,l868,2055,,2055r,276l,2607r,92l868,2699r,9l,2708r,264l,3042r868,l868,3051,,3051r,267l,3387r868,l868,3397,,3397r,269l,3736r868,l868,3745,,3745r,269l868,4014,,4014r,264l,4297r868,l868,4307,,4307r,264l,4643r868,l868,4653,,4653r,264l,4986r868,l868,4996,,4996r,269l,5334r868,l868,5344r8333,l9201,2046r1215,l10416,2027r,-257e" fillcolor="#fdfdfd" stroked="f">
                  <v:path arrowok="t" o:connecttype="custom" o:connectlocs="868,10432;9201,12442;10416,6582;9201,4812;868,4918;0,5166;0,5442;0,5715;0,6011;868,6287;0,6287;0,6572;868,6582;0,6839;868,6858;0,6867;0,7419;868,7511;0,7520;0,7854;868,7863;0,8130;868,8199;0,8209;0,8548;868,8557;0,8826;868,8826;0,9090;868,9109;0,9119;0,9455;868,9465;0,9729;868,9798;0,9808;0,10146;868,10156;9201,6858;10416,6839" o:connectangles="0,0,0,0,0,0,0,0,0,0,0,0,0,0,0,0,0,0,0,0,0,0,0,0,0,0,0,0,0,0,0,0,0,0,0,0,0,0,0,0"/>
                </v:shape>
                <v:rect id="Rectangle 15" o:spid="_x0000_s1028" style="position:absolute;left:6119;top:12218;width:4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AutoShape 16" o:spid="_x0000_s1029" style="position:absolute;left:916;top:10155;width:10416;height:1686;visibility:visible;mso-wrap-style:square;v-text-anchor:top" coordsize="10416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" path="m5202,1399l,1399r,267l,1685r5202,l5202,1666r,-267m5202,859l,859r,247l,1128r,252l,1399r5202,l5202,1380r,-252l5202,1106r,-247m5202,573l,573,,830r,19l5202,849r,-19l5202,573t,-288l,285,,545r,19l5202,564r,-19l5202,285m10416,l,,,257r,19l10416,276r,-19l10416,e" fillcolor="#fdfdfd" stroked="f">
                  <v:path arrowok="t" o:connecttype="custom" o:connectlocs="5202,11555;0,11555;0,11822;0,11841;5202,11841;5202,11822;5202,11555;5202,11015;0,11015;0,11262;0,11284;0,11536;0,11555;5202,11555;5202,11536;5202,11284;5202,11262;5202,11015;5202,10729;0,10729;0,10986;0,11005;5202,11005;5202,10986;5202,10729;5202,10441;0,10441;0,10701;0,10720;5202,10720;5202,10701;5202,10441;10416,10156;0,10156;0,10413;0,10432;10416,10432;10416,10413;10416,10156" o:connectangles="0,0,0,0,0,0,0,0,0,0,0,0,0,0,0,0,0,0,0,0,0,0,0,0,0,0,0,0,0,0,0,0,0,0,0,0,0,0,0"/>
                </v:shape>
                <v:shape id="Freeform 17" o:spid="_x0000_s1030" style="position:absolute;left:916;top:11850;width:5203;height:768;visibility:visible;mso-wrap-style:square;v-text-anchor:top" coordsize="5203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" path="m5202,l,,,257,,513,,768r5202,l5202,513r,-256l5202,e" stroked="f">
                  <v:path arrowok="t" o:connecttype="custom" o:connectlocs="5202,11851;0,11851;0,12108;0,12364;0,12619;5202,12619;5202,12364;5202,12108;5202,11851" o:connectangles="0,0,0,0,0,0,0,0,0"/>
                </v:shape>
                <w10:wrap anchorx="page" anchory="page"/>
              </v:group>
            </w:pict>
          </mc:Fallback>
        </mc:AlternateContent>
      </w: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E2E8E" w:rsidRPr="009E2E8E" w:rsidRDefault="009E2E8E" w:rsidP="009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B620D" w:rsidRDefault="003B620D"/>
    <w:sectPr w:rsidR="003B620D" w:rsidSect="004E1F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FA" w:rsidRDefault="002319FA" w:rsidP="009E2E8E">
      <w:pPr>
        <w:spacing w:after="0" w:line="240" w:lineRule="auto"/>
      </w:pPr>
      <w:r>
        <w:separator/>
      </w:r>
    </w:p>
  </w:endnote>
  <w:endnote w:type="continuationSeparator" w:id="0">
    <w:p w:rsidR="002319FA" w:rsidRDefault="002319FA" w:rsidP="009E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39" w:rsidRPr="009E2E8E" w:rsidRDefault="004E7E39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ru-RU"/>
      </w:rPr>
    </w:pPr>
    <w:r>
      <w:rPr>
        <w:rFonts w:asciiTheme="majorHAnsi" w:eastAsiaTheme="majorEastAsia" w:hAnsiTheme="majorHAnsi" w:cstheme="majorBidi"/>
        <w:lang w:val="ru-RU"/>
      </w:rPr>
      <w:t>МКОУ «Стрельненская основная школа»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9E2E8E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C76EA6" w:rsidRPr="00C76EA6">
      <w:rPr>
        <w:rFonts w:asciiTheme="majorHAnsi" w:eastAsiaTheme="majorEastAsia" w:hAnsiTheme="majorHAnsi" w:cstheme="majorBidi"/>
        <w:noProof/>
        <w:lang w:val="ru-RU"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4E7E39" w:rsidRPr="002F1D66" w:rsidRDefault="004E7E39" w:rsidP="009E2E8E">
    <w:pPr>
      <w:pStyle w:val="a9"/>
      <w:jc w:val="right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39" w:rsidRPr="009E2E8E" w:rsidRDefault="004E7E39">
    <w:pPr>
      <w:pStyle w:val="a9"/>
      <w:rPr>
        <w:lang w:val="ru-RU"/>
      </w:rPr>
    </w:pPr>
    <w:r>
      <w:rPr>
        <w:lang w:val="ru-RU"/>
      </w:rPr>
      <w:t>МКОУ «Стрельненская основная школа»</w:t>
    </w:r>
  </w:p>
  <w:p w:rsidR="004E7E39" w:rsidRDefault="004E7E39" w:rsidP="009E2E8E">
    <w:pPr>
      <w:pStyle w:val="a9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FA" w:rsidRDefault="002319FA" w:rsidP="009E2E8E">
      <w:pPr>
        <w:spacing w:after="0" w:line="240" w:lineRule="auto"/>
      </w:pPr>
      <w:r>
        <w:separator/>
      </w:r>
    </w:p>
  </w:footnote>
  <w:footnote w:type="continuationSeparator" w:id="0">
    <w:p w:rsidR="002319FA" w:rsidRDefault="002319FA" w:rsidP="009E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39" w:rsidRDefault="004E7E39">
    <w:pPr>
      <w:pStyle w:val="a7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C76EA6">
      <w:rPr>
        <w:noProof/>
      </w:rPr>
      <w:t>2</w:t>
    </w:r>
    <w:r>
      <w:fldChar w:fldCharType="end"/>
    </w:r>
  </w:p>
  <w:p w:rsidR="004E7E39" w:rsidRPr="006238D6" w:rsidRDefault="00C76EA6">
    <w:pPr>
      <w:pStyle w:val="a7"/>
      <w:jc w:val="center"/>
      <w:rPr>
        <w:lang w:val="ru-RU"/>
      </w:rPr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173.4pt;height:14.4pt;visibility:visible" o:ole="">
          <v:imagedata r:id="rId1" o:title=""/>
        </v:shape>
      </w:pict>
    </w:r>
  </w:p>
  <w:p w:rsidR="004E7E39" w:rsidRDefault="004E7E39">
    <w:pPr>
      <w:pStyle w:val="a3"/>
      <w:spacing w:line="14" w:lineRule="aut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39" w:rsidRDefault="002319FA">
    <w:pPr>
      <w:pStyle w:val="a7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46.8pt;height:29.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39F"/>
    <w:multiLevelType w:val="multilevel"/>
    <w:tmpl w:val="790A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83BAB"/>
    <w:multiLevelType w:val="hybridMultilevel"/>
    <w:tmpl w:val="B90812E6"/>
    <w:lvl w:ilvl="0" w:tplc="794CD53A"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B878603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D73E220A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59E62E64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en-US"/>
      </w:rPr>
    </w:lvl>
    <w:lvl w:ilvl="4" w:tplc="FC060272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en-US"/>
      </w:rPr>
    </w:lvl>
    <w:lvl w:ilvl="5" w:tplc="0874B6B0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en-US"/>
      </w:rPr>
    </w:lvl>
    <w:lvl w:ilvl="6" w:tplc="208021DE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en-US"/>
      </w:rPr>
    </w:lvl>
    <w:lvl w:ilvl="7" w:tplc="B8867F02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en-US"/>
      </w:rPr>
    </w:lvl>
    <w:lvl w:ilvl="8" w:tplc="F7369172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CA67772"/>
    <w:multiLevelType w:val="multilevel"/>
    <w:tmpl w:val="22DE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A7E78"/>
    <w:multiLevelType w:val="multilevel"/>
    <w:tmpl w:val="174A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162AB"/>
    <w:multiLevelType w:val="hybridMultilevel"/>
    <w:tmpl w:val="24A057AC"/>
    <w:lvl w:ilvl="0" w:tplc="B6043E2E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B79EE126">
      <w:numFmt w:val="bullet"/>
      <w:lvlText w:val="•"/>
      <w:lvlJc w:val="left"/>
      <w:pPr>
        <w:ind w:left="506" w:hanging="142"/>
      </w:pPr>
      <w:rPr>
        <w:rFonts w:hint="default"/>
        <w:lang w:val="en-US" w:eastAsia="en-US" w:bidi="en-US"/>
      </w:rPr>
    </w:lvl>
    <w:lvl w:ilvl="2" w:tplc="177A19EE">
      <w:numFmt w:val="bullet"/>
      <w:lvlText w:val="•"/>
      <w:lvlJc w:val="left"/>
      <w:pPr>
        <w:ind w:left="893" w:hanging="142"/>
      </w:pPr>
      <w:rPr>
        <w:rFonts w:hint="default"/>
        <w:lang w:val="en-US" w:eastAsia="en-US" w:bidi="en-US"/>
      </w:rPr>
    </w:lvl>
    <w:lvl w:ilvl="3" w:tplc="04302786">
      <w:numFmt w:val="bullet"/>
      <w:lvlText w:val="•"/>
      <w:lvlJc w:val="left"/>
      <w:pPr>
        <w:ind w:left="1280" w:hanging="142"/>
      </w:pPr>
      <w:rPr>
        <w:rFonts w:hint="default"/>
        <w:lang w:val="en-US" w:eastAsia="en-US" w:bidi="en-US"/>
      </w:rPr>
    </w:lvl>
    <w:lvl w:ilvl="4" w:tplc="ACA6F9D2">
      <w:numFmt w:val="bullet"/>
      <w:lvlText w:val="•"/>
      <w:lvlJc w:val="left"/>
      <w:pPr>
        <w:ind w:left="1667" w:hanging="142"/>
      </w:pPr>
      <w:rPr>
        <w:rFonts w:hint="default"/>
        <w:lang w:val="en-US" w:eastAsia="en-US" w:bidi="en-US"/>
      </w:rPr>
    </w:lvl>
    <w:lvl w:ilvl="5" w:tplc="89E6A6F6">
      <w:numFmt w:val="bullet"/>
      <w:lvlText w:val="•"/>
      <w:lvlJc w:val="left"/>
      <w:pPr>
        <w:ind w:left="2054" w:hanging="142"/>
      </w:pPr>
      <w:rPr>
        <w:rFonts w:hint="default"/>
        <w:lang w:val="en-US" w:eastAsia="en-US" w:bidi="en-US"/>
      </w:rPr>
    </w:lvl>
    <w:lvl w:ilvl="6" w:tplc="B9D6D02C">
      <w:numFmt w:val="bullet"/>
      <w:lvlText w:val="•"/>
      <w:lvlJc w:val="left"/>
      <w:pPr>
        <w:ind w:left="2440" w:hanging="142"/>
      </w:pPr>
      <w:rPr>
        <w:rFonts w:hint="default"/>
        <w:lang w:val="en-US" w:eastAsia="en-US" w:bidi="en-US"/>
      </w:rPr>
    </w:lvl>
    <w:lvl w:ilvl="7" w:tplc="DB26CA04">
      <w:numFmt w:val="bullet"/>
      <w:lvlText w:val="•"/>
      <w:lvlJc w:val="left"/>
      <w:pPr>
        <w:ind w:left="2827" w:hanging="142"/>
      </w:pPr>
      <w:rPr>
        <w:rFonts w:hint="default"/>
        <w:lang w:val="en-US" w:eastAsia="en-US" w:bidi="en-US"/>
      </w:rPr>
    </w:lvl>
    <w:lvl w:ilvl="8" w:tplc="9BD02A3A">
      <w:numFmt w:val="bullet"/>
      <w:lvlText w:val="•"/>
      <w:lvlJc w:val="left"/>
      <w:pPr>
        <w:ind w:left="3214" w:hanging="142"/>
      </w:pPr>
      <w:rPr>
        <w:rFonts w:hint="default"/>
        <w:lang w:val="en-US" w:eastAsia="en-US" w:bidi="en-US"/>
      </w:rPr>
    </w:lvl>
  </w:abstractNum>
  <w:abstractNum w:abstractNumId="5" w15:restartNumberingAfterBreak="0">
    <w:nsid w:val="1D172975"/>
    <w:multiLevelType w:val="hybridMultilevel"/>
    <w:tmpl w:val="68AE51A8"/>
    <w:lvl w:ilvl="0" w:tplc="F54023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EE8D03A">
      <w:numFmt w:val="bullet"/>
      <w:lvlText w:val="•"/>
      <w:lvlJc w:val="left"/>
      <w:pPr>
        <w:ind w:left="633" w:hanging="140"/>
      </w:pPr>
      <w:rPr>
        <w:rFonts w:hint="default"/>
        <w:lang w:val="en-US" w:eastAsia="en-US" w:bidi="en-US"/>
      </w:rPr>
    </w:lvl>
    <w:lvl w:ilvl="2" w:tplc="B81CA04E">
      <w:numFmt w:val="bullet"/>
      <w:lvlText w:val="•"/>
      <w:lvlJc w:val="left"/>
      <w:pPr>
        <w:ind w:left="1166" w:hanging="140"/>
      </w:pPr>
      <w:rPr>
        <w:rFonts w:hint="default"/>
        <w:lang w:val="en-US" w:eastAsia="en-US" w:bidi="en-US"/>
      </w:rPr>
    </w:lvl>
    <w:lvl w:ilvl="3" w:tplc="5194FFE4">
      <w:numFmt w:val="bullet"/>
      <w:lvlText w:val="•"/>
      <w:lvlJc w:val="left"/>
      <w:pPr>
        <w:ind w:left="1699" w:hanging="140"/>
      </w:pPr>
      <w:rPr>
        <w:rFonts w:hint="default"/>
        <w:lang w:val="en-US" w:eastAsia="en-US" w:bidi="en-US"/>
      </w:rPr>
    </w:lvl>
    <w:lvl w:ilvl="4" w:tplc="84F66CAE">
      <w:numFmt w:val="bullet"/>
      <w:lvlText w:val="•"/>
      <w:lvlJc w:val="left"/>
      <w:pPr>
        <w:ind w:left="2232" w:hanging="140"/>
      </w:pPr>
      <w:rPr>
        <w:rFonts w:hint="default"/>
        <w:lang w:val="en-US" w:eastAsia="en-US" w:bidi="en-US"/>
      </w:rPr>
    </w:lvl>
    <w:lvl w:ilvl="5" w:tplc="E8DCCAB8">
      <w:numFmt w:val="bullet"/>
      <w:lvlText w:val="•"/>
      <w:lvlJc w:val="left"/>
      <w:pPr>
        <w:ind w:left="2765" w:hanging="140"/>
      </w:pPr>
      <w:rPr>
        <w:rFonts w:hint="default"/>
        <w:lang w:val="en-US" w:eastAsia="en-US" w:bidi="en-US"/>
      </w:rPr>
    </w:lvl>
    <w:lvl w:ilvl="6" w:tplc="AD60B814">
      <w:numFmt w:val="bullet"/>
      <w:lvlText w:val="•"/>
      <w:lvlJc w:val="left"/>
      <w:pPr>
        <w:ind w:left="3298" w:hanging="140"/>
      </w:pPr>
      <w:rPr>
        <w:rFonts w:hint="default"/>
        <w:lang w:val="en-US" w:eastAsia="en-US" w:bidi="en-US"/>
      </w:rPr>
    </w:lvl>
    <w:lvl w:ilvl="7" w:tplc="4A481CAE">
      <w:numFmt w:val="bullet"/>
      <w:lvlText w:val="•"/>
      <w:lvlJc w:val="left"/>
      <w:pPr>
        <w:ind w:left="3831" w:hanging="140"/>
      </w:pPr>
      <w:rPr>
        <w:rFonts w:hint="default"/>
        <w:lang w:val="en-US" w:eastAsia="en-US" w:bidi="en-US"/>
      </w:rPr>
    </w:lvl>
    <w:lvl w:ilvl="8" w:tplc="AC04995C">
      <w:numFmt w:val="bullet"/>
      <w:lvlText w:val="•"/>
      <w:lvlJc w:val="left"/>
      <w:pPr>
        <w:ind w:left="4364" w:hanging="140"/>
      </w:pPr>
      <w:rPr>
        <w:rFonts w:hint="default"/>
        <w:lang w:val="en-US" w:eastAsia="en-US" w:bidi="en-US"/>
      </w:rPr>
    </w:lvl>
  </w:abstractNum>
  <w:abstractNum w:abstractNumId="6" w15:restartNumberingAfterBreak="0">
    <w:nsid w:val="215A293C"/>
    <w:multiLevelType w:val="hybridMultilevel"/>
    <w:tmpl w:val="7B087580"/>
    <w:lvl w:ilvl="0" w:tplc="5428067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5D04BAEA">
      <w:numFmt w:val="bullet"/>
      <w:lvlText w:val="•"/>
      <w:lvlJc w:val="left"/>
      <w:pPr>
        <w:ind w:left="670" w:hanging="140"/>
      </w:pPr>
      <w:rPr>
        <w:rFonts w:hint="default"/>
        <w:lang w:val="en-US" w:eastAsia="en-US" w:bidi="en-US"/>
      </w:rPr>
    </w:lvl>
    <w:lvl w:ilvl="2" w:tplc="3488CF68">
      <w:numFmt w:val="bullet"/>
      <w:lvlText w:val="•"/>
      <w:lvlJc w:val="left"/>
      <w:pPr>
        <w:ind w:left="1202" w:hanging="140"/>
      </w:pPr>
      <w:rPr>
        <w:rFonts w:hint="default"/>
        <w:lang w:val="en-US" w:eastAsia="en-US" w:bidi="en-US"/>
      </w:rPr>
    </w:lvl>
    <w:lvl w:ilvl="3" w:tplc="5F06FE20">
      <w:numFmt w:val="bullet"/>
      <w:lvlText w:val="•"/>
      <w:lvlJc w:val="left"/>
      <w:pPr>
        <w:ind w:left="1734" w:hanging="140"/>
      </w:pPr>
      <w:rPr>
        <w:rFonts w:hint="default"/>
        <w:lang w:val="en-US" w:eastAsia="en-US" w:bidi="en-US"/>
      </w:rPr>
    </w:lvl>
    <w:lvl w:ilvl="4" w:tplc="A81232CC">
      <w:numFmt w:val="bullet"/>
      <w:lvlText w:val="•"/>
      <w:lvlJc w:val="left"/>
      <w:pPr>
        <w:ind w:left="2267" w:hanging="140"/>
      </w:pPr>
      <w:rPr>
        <w:rFonts w:hint="default"/>
        <w:lang w:val="en-US" w:eastAsia="en-US" w:bidi="en-US"/>
      </w:rPr>
    </w:lvl>
    <w:lvl w:ilvl="5" w:tplc="2DBC0B9A">
      <w:numFmt w:val="bullet"/>
      <w:lvlText w:val="•"/>
      <w:lvlJc w:val="left"/>
      <w:pPr>
        <w:ind w:left="2799" w:hanging="140"/>
      </w:pPr>
      <w:rPr>
        <w:rFonts w:hint="default"/>
        <w:lang w:val="en-US" w:eastAsia="en-US" w:bidi="en-US"/>
      </w:rPr>
    </w:lvl>
    <w:lvl w:ilvl="6" w:tplc="752ED958">
      <w:numFmt w:val="bullet"/>
      <w:lvlText w:val="•"/>
      <w:lvlJc w:val="left"/>
      <w:pPr>
        <w:ind w:left="3331" w:hanging="140"/>
      </w:pPr>
      <w:rPr>
        <w:rFonts w:hint="default"/>
        <w:lang w:val="en-US" w:eastAsia="en-US" w:bidi="en-US"/>
      </w:rPr>
    </w:lvl>
    <w:lvl w:ilvl="7" w:tplc="846A5B26">
      <w:numFmt w:val="bullet"/>
      <w:lvlText w:val="•"/>
      <w:lvlJc w:val="left"/>
      <w:pPr>
        <w:ind w:left="3864" w:hanging="140"/>
      </w:pPr>
      <w:rPr>
        <w:rFonts w:hint="default"/>
        <w:lang w:val="en-US" w:eastAsia="en-US" w:bidi="en-US"/>
      </w:rPr>
    </w:lvl>
    <w:lvl w:ilvl="8" w:tplc="3666309C">
      <w:numFmt w:val="bullet"/>
      <w:lvlText w:val="•"/>
      <w:lvlJc w:val="left"/>
      <w:pPr>
        <w:ind w:left="4396" w:hanging="140"/>
      </w:pPr>
      <w:rPr>
        <w:rFonts w:hint="default"/>
        <w:lang w:val="en-US" w:eastAsia="en-US" w:bidi="en-US"/>
      </w:rPr>
    </w:lvl>
  </w:abstractNum>
  <w:abstractNum w:abstractNumId="7" w15:restartNumberingAfterBreak="0">
    <w:nsid w:val="2C36490C"/>
    <w:multiLevelType w:val="hybridMultilevel"/>
    <w:tmpl w:val="40DE0788"/>
    <w:lvl w:ilvl="0" w:tplc="4F001B5A"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904C615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AD9828DE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103AF5EE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en-US"/>
      </w:rPr>
    </w:lvl>
    <w:lvl w:ilvl="4" w:tplc="49D4A452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en-US"/>
      </w:rPr>
    </w:lvl>
    <w:lvl w:ilvl="5" w:tplc="5A1AF584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en-US"/>
      </w:rPr>
    </w:lvl>
    <w:lvl w:ilvl="6" w:tplc="77661742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en-US"/>
      </w:rPr>
    </w:lvl>
    <w:lvl w:ilvl="7" w:tplc="94B20402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en-US"/>
      </w:rPr>
    </w:lvl>
    <w:lvl w:ilvl="8" w:tplc="F9AE34CE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EF8282A"/>
    <w:multiLevelType w:val="hybridMultilevel"/>
    <w:tmpl w:val="057A7D44"/>
    <w:lvl w:ilvl="0" w:tplc="2FC6469C">
      <w:numFmt w:val="bullet"/>
      <w:lvlText w:val="-"/>
      <w:lvlJc w:val="left"/>
      <w:pPr>
        <w:ind w:left="56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5A642EBE">
      <w:numFmt w:val="bullet"/>
      <w:lvlText w:val="•"/>
      <w:lvlJc w:val="left"/>
      <w:pPr>
        <w:ind w:left="6205" w:hanging="140"/>
      </w:pPr>
      <w:rPr>
        <w:rFonts w:hint="default"/>
        <w:lang w:val="en-US" w:eastAsia="en-US" w:bidi="en-US"/>
      </w:rPr>
    </w:lvl>
    <w:lvl w:ilvl="2" w:tplc="B27CC802">
      <w:numFmt w:val="bullet"/>
      <w:lvlText w:val="•"/>
      <w:lvlJc w:val="left"/>
      <w:pPr>
        <w:ind w:left="6751" w:hanging="140"/>
      </w:pPr>
      <w:rPr>
        <w:rFonts w:hint="default"/>
        <w:lang w:val="en-US" w:eastAsia="en-US" w:bidi="en-US"/>
      </w:rPr>
    </w:lvl>
    <w:lvl w:ilvl="3" w:tplc="73306486">
      <w:numFmt w:val="bullet"/>
      <w:lvlText w:val="•"/>
      <w:lvlJc w:val="left"/>
      <w:pPr>
        <w:ind w:left="7297" w:hanging="140"/>
      </w:pPr>
      <w:rPr>
        <w:rFonts w:hint="default"/>
        <w:lang w:val="en-US" w:eastAsia="en-US" w:bidi="en-US"/>
      </w:rPr>
    </w:lvl>
    <w:lvl w:ilvl="4" w:tplc="E9F0525C">
      <w:numFmt w:val="bullet"/>
      <w:lvlText w:val="•"/>
      <w:lvlJc w:val="left"/>
      <w:pPr>
        <w:ind w:left="7843" w:hanging="140"/>
      </w:pPr>
      <w:rPr>
        <w:rFonts w:hint="default"/>
        <w:lang w:val="en-US" w:eastAsia="en-US" w:bidi="en-US"/>
      </w:rPr>
    </w:lvl>
    <w:lvl w:ilvl="5" w:tplc="224633F2">
      <w:numFmt w:val="bullet"/>
      <w:lvlText w:val="•"/>
      <w:lvlJc w:val="left"/>
      <w:pPr>
        <w:ind w:left="8389" w:hanging="140"/>
      </w:pPr>
      <w:rPr>
        <w:rFonts w:hint="default"/>
        <w:lang w:val="en-US" w:eastAsia="en-US" w:bidi="en-US"/>
      </w:rPr>
    </w:lvl>
    <w:lvl w:ilvl="6" w:tplc="22EADB20">
      <w:numFmt w:val="bullet"/>
      <w:lvlText w:val="•"/>
      <w:lvlJc w:val="left"/>
      <w:pPr>
        <w:ind w:left="8935" w:hanging="140"/>
      </w:pPr>
      <w:rPr>
        <w:rFonts w:hint="default"/>
        <w:lang w:val="en-US" w:eastAsia="en-US" w:bidi="en-US"/>
      </w:rPr>
    </w:lvl>
    <w:lvl w:ilvl="7" w:tplc="DAAECE64">
      <w:numFmt w:val="bullet"/>
      <w:lvlText w:val="•"/>
      <w:lvlJc w:val="left"/>
      <w:pPr>
        <w:ind w:left="9481" w:hanging="140"/>
      </w:pPr>
      <w:rPr>
        <w:rFonts w:hint="default"/>
        <w:lang w:val="en-US" w:eastAsia="en-US" w:bidi="en-US"/>
      </w:rPr>
    </w:lvl>
    <w:lvl w:ilvl="8" w:tplc="530A127A">
      <w:numFmt w:val="bullet"/>
      <w:lvlText w:val="•"/>
      <w:lvlJc w:val="left"/>
      <w:pPr>
        <w:ind w:left="10027" w:hanging="140"/>
      </w:pPr>
      <w:rPr>
        <w:rFonts w:hint="default"/>
        <w:lang w:val="en-US" w:eastAsia="en-US" w:bidi="en-US"/>
      </w:rPr>
    </w:lvl>
  </w:abstractNum>
  <w:abstractNum w:abstractNumId="9" w15:restartNumberingAfterBreak="0">
    <w:nsid w:val="2FCE2A9F"/>
    <w:multiLevelType w:val="hybridMultilevel"/>
    <w:tmpl w:val="B178D816"/>
    <w:lvl w:ilvl="0" w:tplc="7AF478AE">
      <w:start w:val="10"/>
      <w:numFmt w:val="decimal"/>
      <w:lvlText w:val="%1"/>
      <w:lvlJc w:val="left"/>
      <w:pPr>
        <w:ind w:left="1133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4BCEA03E">
      <w:numFmt w:val="bullet"/>
      <w:lvlText w:val="•"/>
      <w:lvlJc w:val="left"/>
      <w:pPr>
        <w:ind w:left="1546" w:hanging="300"/>
      </w:pPr>
      <w:rPr>
        <w:rFonts w:hint="default"/>
        <w:lang w:val="en-US" w:eastAsia="en-US" w:bidi="en-US"/>
      </w:rPr>
    </w:lvl>
    <w:lvl w:ilvl="2" w:tplc="1218A69C">
      <w:numFmt w:val="bullet"/>
      <w:lvlText w:val="•"/>
      <w:lvlJc w:val="left"/>
      <w:pPr>
        <w:ind w:left="1952" w:hanging="300"/>
      </w:pPr>
      <w:rPr>
        <w:rFonts w:hint="default"/>
        <w:lang w:val="en-US" w:eastAsia="en-US" w:bidi="en-US"/>
      </w:rPr>
    </w:lvl>
    <w:lvl w:ilvl="3" w:tplc="286E7BB0">
      <w:numFmt w:val="bullet"/>
      <w:lvlText w:val="•"/>
      <w:lvlJc w:val="left"/>
      <w:pPr>
        <w:ind w:left="2359" w:hanging="300"/>
      </w:pPr>
      <w:rPr>
        <w:rFonts w:hint="default"/>
        <w:lang w:val="en-US" w:eastAsia="en-US" w:bidi="en-US"/>
      </w:rPr>
    </w:lvl>
    <w:lvl w:ilvl="4" w:tplc="9CA637E2">
      <w:numFmt w:val="bullet"/>
      <w:lvlText w:val="•"/>
      <w:lvlJc w:val="left"/>
      <w:pPr>
        <w:ind w:left="2765" w:hanging="300"/>
      </w:pPr>
      <w:rPr>
        <w:rFonts w:hint="default"/>
        <w:lang w:val="en-US" w:eastAsia="en-US" w:bidi="en-US"/>
      </w:rPr>
    </w:lvl>
    <w:lvl w:ilvl="5" w:tplc="38243840">
      <w:numFmt w:val="bullet"/>
      <w:lvlText w:val="•"/>
      <w:lvlJc w:val="left"/>
      <w:pPr>
        <w:ind w:left="3172" w:hanging="300"/>
      </w:pPr>
      <w:rPr>
        <w:rFonts w:hint="default"/>
        <w:lang w:val="en-US" w:eastAsia="en-US" w:bidi="en-US"/>
      </w:rPr>
    </w:lvl>
    <w:lvl w:ilvl="6" w:tplc="494C6DB2">
      <w:numFmt w:val="bullet"/>
      <w:lvlText w:val="•"/>
      <w:lvlJc w:val="left"/>
      <w:pPr>
        <w:ind w:left="3578" w:hanging="300"/>
      </w:pPr>
      <w:rPr>
        <w:rFonts w:hint="default"/>
        <w:lang w:val="en-US" w:eastAsia="en-US" w:bidi="en-US"/>
      </w:rPr>
    </w:lvl>
    <w:lvl w:ilvl="7" w:tplc="C14E889A">
      <w:numFmt w:val="bullet"/>
      <w:lvlText w:val="•"/>
      <w:lvlJc w:val="left"/>
      <w:pPr>
        <w:ind w:left="3984" w:hanging="300"/>
      </w:pPr>
      <w:rPr>
        <w:rFonts w:hint="default"/>
        <w:lang w:val="en-US" w:eastAsia="en-US" w:bidi="en-US"/>
      </w:rPr>
    </w:lvl>
    <w:lvl w:ilvl="8" w:tplc="E484294E">
      <w:numFmt w:val="bullet"/>
      <w:lvlText w:val="•"/>
      <w:lvlJc w:val="left"/>
      <w:pPr>
        <w:ind w:left="4391" w:hanging="300"/>
      </w:pPr>
      <w:rPr>
        <w:rFonts w:hint="default"/>
        <w:lang w:val="en-US" w:eastAsia="en-US" w:bidi="en-US"/>
      </w:rPr>
    </w:lvl>
  </w:abstractNum>
  <w:abstractNum w:abstractNumId="10" w15:restartNumberingAfterBreak="0">
    <w:nsid w:val="35037854"/>
    <w:multiLevelType w:val="multilevel"/>
    <w:tmpl w:val="EED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815F74"/>
    <w:multiLevelType w:val="multilevel"/>
    <w:tmpl w:val="3EDA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15973"/>
    <w:multiLevelType w:val="multilevel"/>
    <w:tmpl w:val="C766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162AEC"/>
    <w:multiLevelType w:val="multilevel"/>
    <w:tmpl w:val="99F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A72F4D"/>
    <w:multiLevelType w:val="hybridMultilevel"/>
    <w:tmpl w:val="ABDE0E86"/>
    <w:lvl w:ilvl="0" w:tplc="D2D02A50">
      <w:start w:val="10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 w15:restartNumberingAfterBreak="0">
    <w:nsid w:val="59350DF3"/>
    <w:multiLevelType w:val="multilevel"/>
    <w:tmpl w:val="CB86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043D7"/>
    <w:multiLevelType w:val="multilevel"/>
    <w:tmpl w:val="9284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25CA5"/>
    <w:multiLevelType w:val="multilevel"/>
    <w:tmpl w:val="12AC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B2097B"/>
    <w:multiLevelType w:val="multilevel"/>
    <w:tmpl w:val="A96E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682CE2"/>
    <w:multiLevelType w:val="multilevel"/>
    <w:tmpl w:val="0E1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CE7F40"/>
    <w:multiLevelType w:val="hybridMultilevel"/>
    <w:tmpl w:val="B53E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C23FA"/>
    <w:multiLevelType w:val="hybridMultilevel"/>
    <w:tmpl w:val="E026B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F5670"/>
    <w:multiLevelType w:val="multilevel"/>
    <w:tmpl w:val="B96A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6E54AF"/>
    <w:multiLevelType w:val="multilevel"/>
    <w:tmpl w:val="EB7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185571"/>
    <w:multiLevelType w:val="multilevel"/>
    <w:tmpl w:val="299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0828BF"/>
    <w:multiLevelType w:val="hybridMultilevel"/>
    <w:tmpl w:val="B47EF68E"/>
    <w:lvl w:ilvl="0" w:tplc="6E564004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E5CC76C">
      <w:numFmt w:val="bullet"/>
      <w:lvlText w:val="•"/>
      <w:lvlJc w:val="left"/>
      <w:pPr>
        <w:ind w:left="632" w:hanging="140"/>
      </w:pPr>
      <w:rPr>
        <w:rFonts w:hint="default"/>
        <w:lang w:val="en-US" w:eastAsia="en-US" w:bidi="en-US"/>
      </w:rPr>
    </w:lvl>
    <w:lvl w:ilvl="2" w:tplc="28944320">
      <w:numFmt w:val="bullet"/>
      <w:lvlText w:val="•"/>
      <w:lvlJc w:val="left"/>
      <w:pPr>
        <w:ind w:left="1005" w:hanging="140"/>
      </w:pPr>
      <w:rPr>
        <w:rFonts w:hint="default"/>
        <w:lang w:val="en-US" w:eastAsia="en-US" w:bidi="en-US"/>
      </w:rPr>
    </w:lvl>
    <w:lvl w:ilvl="3" w:tplc="7DA0DD94">
      <w:numFmt w:val="bullet"/>
      <w:lvlText w:val="•"/>
      <w:lvlJc w:val="left"/>
      <w:pPr>
        <w:ind w:left="1378" w:hanging="140"/>
      </w:pPr>
      <w:rPr>
        <w:rFonts w:hint="default"/>
        <w:lang w:val="en-US" w:eastAsia="en-US" w:bidi="en-US"/>
      </w:rPr>
    </w:lvl>
    <w:lvl w:ilvl="4" w:tplc="25A46D8A">
      <w:numFmt w:val="bullet"/>
      <w:lvlText w:val="•"/>
      <w:lvlJc w:val="left"/>
      <w:pPr>
        <w:ind w:left="1751" w:hanging="140"/>
      </w:pPr>
      <w:rPr>
        <w:rFonts w:hint="default"/>
        <w:lang w:val="en-US" w:eastAsia="en-US" w:bidi="en-US"/>
      </w:rPr>
    </w:lvl>
    <w:lvl w:ilvl="5" w:tplc="9E6E48E6">
      <w:numFmt w:val="bullet"/>
      <w:lvlText w:val="•"/>
      <w:lvlJc w:val="left"/>
      <w:pPr>
        <w:ind w:left="2124" w:hanging="140"/>
      </w:pPr>
      <w:rPr>
        <w:rFonts w:hint="default"/>
        <w:lang w:val="en-US" w:eastAsia="en-US" w:bidi="en-US"/>
      </w:rPr>
    </w:lvl>
    <w:lvl w:ilvl="6" w:tplc="F3326E74">
      <w:numFmt w:val="bullet"/>
      <w:lvlText w:val="•"/>
      <w:lvlJc w:val="left"/>
      <w:pPr>
        <w:ind w:left="2496" w:hanging="140"/>
      </w:pPr>
      <w:rPr>
        <w:rFonts w:hint="default"/>
        <w:lang w:val="en-US" w:eastAsia="en-US" w:bidi="en-US"/>
      </w:rPr>
    </w:lvl>
    <w:lvl w:ilvl="7" w:tplc="FA4600E2">
      <w:numFmt w:val="bullet"/>
      <w:lvlText w:val="•"/>
      <w:lvlJc w:val="left"/>
      <w:pPr>
        <w:ind w:left="2869" w:hanging="140"/>
      </w:pPr>
      <w:rPr>
        <w:rFonts w:hint="default"/>
        <w:lang w:val="en-US" w:eastAsia="en-US" w:bidi="en-US"/>
      </w:rPr>
    </w:lvl>
    <w:lvl w:ilvl="8" w:tplc="4FA2890C">
      <w:numFmt w:val="bullet"/>
      <w:lvlText w:val="•"/>
      <w:lvlJc w:val="left"/>
      <w:pPr>
        <w:ind w:left="3242" w:hanging="14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5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14"/>
  </w:num>
  <w:num w:numId="10">
    <w:abstractNumId w:val="16"/>
  </w:num>
  <w:num w:numId="11">
    <w:abstractNumId w:val="3"/>
  </w:num>
  <w:num w:numId="12">
    <w:abstractNumId w:val="0"/>
  </w:num>
  <w:num w:numId="13">
    <w:abstractNumId w:val="11"/>
  </w:num>
  <w:num w:numId="14">
    <w:abstractNumId w:val="24"/>
  </w:num>
  <w:num w:numId="15">
    <w:abstractNumId w:val="19"/>
  </w:num>
  <w:num w:numId="16">
    <w:abstractNumId w:val="18"/>
  </w:num>
  <w:num w:numId="17">
    <w:abstractNumId w:val="22"/>
  </w:num>
  <w:num w:numId="18">
    <w:abstractNumId w:val="17"/>
  </w:num>
  <w:num w:numId="19">
    <w:abstractNumId w:val="2"/>
  </w:num>
  <w:num w:numId="20">
    <w:abstractNumId w:val="13"/>
  </w:num>
  <w:num w:numId="21">
    <w:abstractNumId w:val="10"/>
  </w:num>
  <w:num w:numId="22">
    <w:abstractNumId w:val="12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5"/>
  </w:num>
  <w:num w:numId="27">
    <w:abstractNumId w:val="8"/>
  </w:num>
  <w:num w:numId="28">
    <w:abstractNumId w:val="6"/>
  </w:num>
  <w:num w:numId="29">
    <w:abstractNumId w:val="15"/>
  </w:num>
  <w:num w:numId="30">
    <w:abstractNumId w:val="2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3A"/>
    <w:rsid w:val="000602F7"/>
    <w:rsid w:val="001031EE"/>
    <w:rsid w:val="001640BF"/>
    <w:rsid w:val="00190B74"/>
    <w:rsid w:val="00216D3A"/>
    <w:rsid w:val="002319FA"/>
    <w:rsid w:val="00396F12"/>
    <w:rsid w:val="003B620D"/>
    <w:rsid w:val="003D6593"/>
    <w:rsid w:val="003F3D01"/>
    <w:rsid w:val="004E10EB"/>
    <w:rsid w:val="004E1FBE"/>
    <w:rsid w:val="004E7E39"/>
    <w:rsid w:val="00522A2F"/>
    <w:rsid w:val="00550409"/>
    <w:rsid w:val="005C5708"/>
    <w:rsid w:val="005C5F46"/>
    <w:rsid w:val="005C64AA"/>
    <w:rsid w:val="005D5B0F"/>
    <w:rsid w:val="005E7A89"/>
    <w:rsid w:val="006915AC"/>
    <w:rsid w:val="006A4BB8"/>
    <w:rsid w:val="006E5DA7"/>
    <w:rsid w:val="006F79DC"/>
    <w:rsid w:val="007273A9"/>
    <w:rsid w:val="007C2A99"/>
    <w:rsid w:val="007D15DC"/>
    <w:rsid w:val="00882575"/>
    <w:rsid w:val="009355AC"/>
    <w:rsid w:val="009923FB"/>
    <w:rsid w:val="009E2E8E"/>
    <w:rsid w:val="00A021F7"/>
    <w:rsid w:val="00A44111"/>
    <w:rsid w:val="00A6619A"/>
    <w:rsid w:val="00A837CA"/>
    <w:rsid w:val="00B22AEC"/>
    <w:rsid w:val="00B61661"/>
    <w:rsid w:val="00B76966"/>
    <w:rsid w:val="00B84373"/>
    <w:rsid w:val="00BA4A3A"/>
    <w:rsid w:val="00C41FBB"/>
    <w:rsid w:val="00C65F8C"/>
    <w:rsid w:val="00C76EA6"/>
    <w:rsid w:val="00CC1F6C"/>
    <w:rsid w:val="00DC7609"/>
    <w:rsid w:val="00EE5E33"/>
    <w:rsid w:val="00F0160F"/>
    <w:rsid w:val="00F31013"/>
    <w:rsid w:val="00F34197"/>
    <w:rsid w:val="00F43722"/>
    <w:rsid w:val="00FB7A71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B6055A-255C-404B-906F-8157F5A1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E2E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E2E8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E2E8E"/>
  </w:style>
  <w:style w:type="table" w:customStyle="1" w:styleId="TableNormal">
    <w:name w:val="Table Normal"/>
    <w:uiPriority w:val="2"/>
    <w:semiHidden/>
    <w:unhideWhenUsed/>
    <w:qFormat/>
    <w:rsid w:val="009E2E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2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9E2E8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1">
    <w:name w:val="Заголовок 11"/>
    <w:basedOn w:val="a"/>
    <w:uiPriority w:val="1"/>
    <w:qFormat/>
    <w:rsid w:val="009E2E8E"/>
    <w:pPr>
      <w:widowControl w:val="0"/>
      <w:autoSpaceDE w:val="0"/>
      <w:autoSpaceDN w:val="0"/>
      <w:spacing w:after="0" w:line="240" w:lineRule="auto"/>
      <w:ind w:left="5659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bidi="en-US"/>
    </w:rPr>
  </w:style>
  <w:style w:type="paragraph" w:styleId="a5">
    <w:name w:val="List Paragraph"/>
    <w:basedOn w:val="a"/>
    <w:uiPriority w:val="1"/>
    <w:qFormat/>
    <w:rsid w:val="009E2E8E"/>
    <w:pPr>
      <w:widowControl w:val="0"/>
      <w:autoSpaceDE w:val="0"/>
      <w:autoSpaceDN w:val="0"/>
      <w:spacing w:after="0" w:line="240" w:lineRule="auto"/>
      <w:ind w:left="5659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9E2E8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en-US" w:bidi="en-US"/>
    </w:rPr>
  </w:style>
  <w:style w:type="table" w:styleId="a6">
    <w:name w:val="Table Grid"/>
    <w:basedOn w:val="a1"/>
    <w:uiPriority w:val="59"/>
    <w:rsid w:val="009E2E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E2E8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8">
    <w:name w:val="Верхний колонтитул Знак"/>
    <w:basedOn w:val="a0"/>
    <w:link w:val="a7"/>
    <w:uiPriority w:val="99"/>
    <w:rsid w:val="009E2E8E"/>
    <w:rPr>
      <w:rFonts w:ascii="Times New Roman" w:eastAsia="Times New Roman" w:hAnsi="Times New Roman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9E2E8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a">
    <w:name w:val="Нижний колонтитул Знак"/>
    <w:basedOn w:val="a0"/>
    <w:link w:val="a9"/>
    <w:uiPriority w:val="99"/>
    <w:rsid w:val="009E2E8E"/>
    <w:rPr>
      <w:rFonts w:ascii="Times New Roman" w:eastAsia="Times New Roman" w:hAnsi="Times New Roman" w:cs="Times New Roman"/>
      <w:lang w:val="en-US" w:bidi="en-US"/>
    </w:rPr>
  </w:style>
  <w:style w:type="character" w:customStyle="1" w:styleId="fontstyle01">
    <w:name w:val="fontstyle01"/>
    <w:rsid w:val="009E2E8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9E2E8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styleId="ab">
    <w:name w:val="Hyperlink"/>
    <w:uiPriority w:val="99"/>
    <w:unhideWhenUsed/>
    <w:rsid w:val="009E2E8E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E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E2E8E"/>
  </w:style>
  <w:style w:type="table" w:customStyle="1" w:styleId="TableNormal1">
    <w:name w:val="Table Normal1"/>
    <w:uiPriority w:val="2"/>
    <w:semiHidden/>
    <w:unhideWhenUsed/>
    <w:qFormat/>
    <w:rsid w:val="009E2E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9E2E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E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2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trelnaschool@yandex.ru.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vip.1obraz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vip.1obraz.r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5390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25</cp:revision>
  <dcterms:created xsi:type="dcterms:W3CDTF">2023-04-11T11:55:00Z</dcterms:created>
  <dcterms:modified xsi:type="dcterms:W3CDTF">2023-04-23T13:54:00Z</dcterms:modified>
</cp:coreProperties>
</file>