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07" w:rsidRPr="008074AC" w:rsidRDefault="00C46DA9" w:rsidP="008074AC">
      <w:pPr>
        <w:spacing w:before="0" w:beforeAutospacing="0" w:after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DA9">
        <w:rPr>
          <w:rFonts w:ascii="Times New Roman" w:hAnsi="Times New Roman" w:cs="Times New Roman"/>
          <w:sz w:val="24"/>
          <w:szCs w:val="24"/>
          <w:lang w:val="ru-RU"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46DA9">
        <w:rPr>
          <w:rFonts w:ascii="Times New Roman" w:hAnsi="Times New Roman" w:cs="Times New Roman"/>
          <w:i/>
          <w:color w:val="0070C0"/>
          <w:sz w:val="24"/>
          <w:szCs w:val="24"/>
          <w:u w:val="single"/>
          <w:lang w:val="ru-RU"/>
        </w:rPr>
        <w:t xml:space="preserve"> </w:t>
      </w:r>
      <w:r w:rsidRPr="00C46DA9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proofErr w:type="gramEnd"/>
      <w:r w:rsidRPr="00C46DA9">
        <w:rPr>
          <w:rFonts w:ascii="Times New Roman" w:hAnsi="Times New Roman" w:cs="Times New Roman"/>
          <w:sz w:val="24"/>
          <w:szCs w:val="24"/>
          <w:lang w:val="ru-RU"/>
        </w:rPr>
        <w:t>Стрельненская</w:t>
      </w:r>
      <w:proofErr w:type="spellEnd"/>
      <w:r w:rsidRPr="00C46DA9">
        <w:rPr>
          <w:rFonts w:ascii="Times New Roman" w:hAnsi="Times New Roman" w:cs="Times New Roman"/>
          <w:sz w:val="24"/>
          <w:szCs w:val="24"/>
          <w:lang w:val="ru-RU"/>
        </w:rPr>
        <w:t xml:space="preserve"> основная общеобразовательная школа»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Pr="00C46DA9">
        <w:rPr>
          <w:rFonts w:ascii="Times New Roman" w:hAnsi="Times New Roman" w:cs="Times New Roman"/>
          <w:sz w:val="24"/>
          <w:szCs w:val="24"/>
          <w:lang w:val="ru-RU"/>
        </w:rPr>
        <w:t xml:space="preserve">с. Стрельна </w:t>
      </w:r>
      <w:proofErr w:type="spellStart"/>
      <w:r w:rsidRPr="00C46DA9">
        <w:rPr>
          <w:rFonts w:ascii="Times New Roman" w:hAnsi="Times New Roman" w:cs="Times New Roman"/>
          <w:sz w:val="24"/>
          <w:szCs w:val="24"/>
          <w:lang w:val="ru-RU"/>
        </w:rPr>
        <w:t>Сухиничского</w:t>
      </w:r>
      <w:proofErr w:type="spellEnd"/>
      <w:r w:rsidRPr="00C46DA9">
        <w:rPr>
          <w:rFonts w:ascii="Times New Roman" w:hAnsi="Times New Roman" w:cs="Times New Roman"/>
          <w:sz w:val="24"/>
          <w:szCs w:val="24"/>
          <w:lang w:val="ru-RU"/>
        </w:rPr>
        <w:t xml:space="preserve"> района Калужской области</w:t>
      </w:r>
      <w:r w:rsidR="008074A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Pr="00C46D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74AC" w:rsidRPr="008074AC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074AC" w:rsidRPr="008074A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Стрельненская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школа»</w:t>
      </w:r>
      <w:r w:rsidR="008074AC" w:rsidRPr="008074A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05707" w:rsidRPr="008074AC" w:rsidRDefault="004057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951"/>
      </w:tblGrid>
      <w:tr w:rsidR="00405707" w:rsidRPr="0094387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707" w:rsidRPr="008074AC" w:rsidRDefault="004057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707" w:rsidRPr="00C46DA9" w:rsidRDefault="008074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46DA9" w:rsidRDefault="008074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родительскому</w:t>
            </w:r>
            <w:r w:rsidRPr="00C46DA9">
              <w:rPr>
                <w:lang w:val="ru-RU"/>
              </w:rPr>
              <w:br/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питания</w:t>
            </w:r>
            <w:r w:rsidRPr="00C46DA9">
              <w:rPr>
                <w:lang w:val="ru-RU"/>
              </w:rPr>
              <w:br/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</w:t>
            </w:r>
            <w:r w:rsidR="00C46DA9"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C46DA9"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Стрельненская</w:t>
            </w:r>
            <w:proofErr w:type="spellEnd"/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основная школа»</w:t>
            </w:r>
            <w:r w:rsidR="00C46DA9"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05707" w:rsidRPr="00C46DA9" w:rsidRDefault="00C46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8074AC"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74A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074AC"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74A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074AC"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74A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074AC"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74A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8074AC"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074AC"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Хромылева</w:t>
            </w:r>
            <w:proofErr w:type="spellEnd"/>
          </w:p>
          <w:p w:rsidR="00405707" w:rsidRPr="00C46DA9" w:rsidRDefault="008074AC" w:rsidP="00C46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1)</w:t>
            </w:r>
          </w:p>
        </w:tc>
      </w:tr>
    </w:tbl>
    <w:p w:rsidR="00405707" w:rsidRPr="00C46DA9" w:rsidRDefault="008074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DA9">
        <w:rPr>
          <w:lang w:val="ru-RU"/>
        </w:rPr>
        <w:br/>
      </w:r>
      <w:r w:rsidRPr="00C46D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6D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родительскому контролю</w:t>
      </w:r>
      <w:r w:rsidRPr="00C46DA9">
        <w:rPr>
          <w:lang w:val="ru-RU"/>
        </w:rPr>
        <w:br/>
      </w:r>
      <w:r w:rsidRPr="00C46D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6D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организацией питания обучающихся </w:t>
      </w:r>
      <w:r w:rsidR="00C46DA9" w:rsidRPr="00C46DA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46DA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46DA9" w:rsidRPr="00C46DA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46DA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46DA9">
        <w:rPr>
          <w:rFonts w:hAnsi="Times New Roman" w:cs="Times New Roman"/>
          <w:color w:val="000000"/>
          <w:sz w:val="24"/>
          <w:szCs w:val="24"/>
          <w:lang w:val="ru-RU"/>
        </w:rPr>
        <w:t>Стрельненская</w:t>
      </w:r>
      <w:proofErr w:type="spellEnd"/>
      <w:r w:rsidR="00C46DA9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школа»</w:t>
      </w:r>
      <w:r w:rsidR="00C46DA9" w:rsidRPr="00C46DA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46DA9">
        <w:rPr>
          <w:lang w:val="ru-RU"/>
        </w:rPr>
        <w:br/>
      </w:r>
      <w:r w:rsidRPr="00C46D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943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6D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6D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4"/>
        <w:gridCol w:w="1674"/>
        <w:gridCol w:w="2589"/>
      </w:tblGrid>
      <w:tr w:rsidR="00405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05707" w:rsidRPr="00943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Default="008074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за организацией питания:</w:t>
            </w:r>
          </w:p>
          <w:p w:rsidR="00405707" w:rsidRDefault="008074A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охват обучающихся горячим питанием;</w:t>
            </w:r>
          </w:p>
          <w:p w:rsidR="00405707" w:rsidRPr="00C46DA9" w:rsidRDefault="008074A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обучающихся льготным горячим питанием;</w:t>
            </w:r>
          </w:p>
          <w:p w:rsidR="00405707" w:rsidRDefault="008074A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 w:rsidP="00C46D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  <w:proofErr w:type="spellStart"/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Хромылева</w:t>
            </w:r>
            <w:proofErr w:type="spellEnd"/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Л.В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Шахторина</w:t>
            </w:r>
            <w:proofErr w:type="spellEnd"/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5707" w:rsidRPr="00943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соответствия рациона питания согласно утвержденному основному меню, оценка целевого использования 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 w:rsidP="00C46D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 комиссии </w:t>
            </w:r>
            <w:proofErr w:type="spellStart"/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Терёшина</w:t>
            </w:r>
            <w:proofErr w:type="spellEnd"/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5707" w:rsidRPr="00943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ведения документации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 w:rsidP="00C46D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 комиссии </w:t>
            </w:r>
            <w:proofErr w:type="spellStart"/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Бобкова</w:t>
            </w:r>
            <w:proofErr w:type="spellEnd"/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</w:t>
            </w:r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5707" w:rsidRPr="00943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Default="008074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помещений для приема пищи.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05707" w:rsidRDefault="008074A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 санитарно-гигиенических требований;</w:t>
            </w:r>
          </w:p>
          <w:p w:rsidR="00405707" w:rsidRDefault="008074A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органолептических показателей пищевой продукции;</w:t>
            </w:r>
          </w:p>
          <w:p w:rsidR="00405707" w:rsidRDefault="008074A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профилактика инфекционных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 w:rsidP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  <w:proofErr w:type="spellStart"/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Хромылева</w:t>
            </w:r>
            <w:proofErr w:type="spellEnd"/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Игнатова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Терёшина</w:t>
            </w:r>
            <w:proofErr w:type="spellEnd"/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5707" w:rsidRPr="00943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94387B" w:rsidRDefault="008074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94387B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 w:rsidP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Бобкова</w:t>
            </w:r>
            <w:proofErr w:type="spellEnd"/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Игнатова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5707" w:rsidRPr="00943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(законных представителей)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87B" w:rsidRDefault="008074AC" w:rsidP="0094387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  <w:bookmarkStart w:id="0" w:name="_GoBack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Бобкова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</w:p>
          <w:p w:rsidR="00405707" w:rsidRPr="00C46DA9" w:rsidRDefault="0094387B" w:rsidP="0094387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Игнатова</w:t>
            </w:r>
            <w:r w:rsidR="008074AC"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8074AC"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07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074AC"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End w:id="0"/>
          </w:p>
        </w:tc>
      </w:tr>
      <w:tr w:rsidR="00405707" w:rsidRPr="00943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устранения администрацией образовательной организации замечаний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Хромылева</w:t>
            </w:r>
            <w:proofErr w:type="spellEnd"/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5707" w:rsidRPr="00943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администрацией образовательной организации предложений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Хромылева</w:t>
            </w:r>
            <w:proofErr w:type="spellEnd"/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5707" w:rsidRPr="00943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питания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Хромылева</w:t>
            </w:r>
            <w:proofErr w:type="spellEnd"/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5707" w:rsidRPr="00943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Пропагандистская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  <w:r w:rsid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Игнат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Терёшина</w:t>
            </w:r>
            <w:proofErr w:type="spellEnd"/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5707" w:rsidRPr="00943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соблюдения графика работы пищеблока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94387B" w:rsidRDefault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707" w:rsidRPr="00C46DA9" w:rsidRDefault="008074AC" w:rsidP="00807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Бобкова</w:t>
            </w:r>
            <w:proofErr w:type="spellEnd"/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Терёшина</w:t>
            </w:r>
            <w:proofErr w:type="spellEnd"/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6D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05707" w:rsidRPr="0094387B" w:rsidRDefault="004057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05707" w:rsidRPr="0094387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84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C43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05707"/>
    <w:rsid w:val="004F7E17"/>
    <w:rsid w:val="005A05CE"/>
    <w:rsid w:val="00653AF6"/>
    <w:rsid w:val="008074AC"/>
    <w:rsid w:val="0094387B"/>
    <w:rsid w:val="00B73A5A"/>
    <w:rsid w:val="00C46DA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A080"/>
  <w15:docId w15:val="{B24EFEAF-7752-47D8-A20B-E5649A5D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</cp:lastModifiedBy>
  <cp:revision>3</cp:revision>
  <dcterms:created xsi:type="dcterms:W3CDTF">2011-11-02T04:15:00Z</dcterms:created>
  <dcterms:modified xsi:type="dcterms:W3CDTF">2024-10-28T08:20:00Z</dcterms:modified>
</cp:coreProperties>
</file>